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86BF" w14:textId="666320BB" w:rsidR="00EC694B" w:rsidRPr="00504C5F" w:rsidRDefault="00D671CC" w:rsidP="0042038A">
      <w:pPr>
        <w:jc w:val="center"/>
        <w:rPr>
          <w:rFonts w:cstheme="minorHAnsi"/>
          <w:b/>
          <w:color w:val="000000" w:themeColor="text1"/>
          <w:sz w:val="24"/>
          <w:szCs w:val="24"/>
        </w:rPr>
      </w:pPr>
      <w:r w:rsidRPr="00504C5F">
        <w:rPr>
          <w:rFonts w:cstheme="minorHAnsi"/>
          <w:b/>
          <w:color w:val="000000" w:themeColor="text1"/>
          <w:sz w:val="24"/>
          <w:szCs w:val="24"/>
        </w:rPr>
        <w:t>SOLIC</w:t>
      </w:r>
      <w:r w:rsidR="001679B5" w:rsidRPr="00504C5F">
        <w:rPr>
          <w:rFonts w:cstheme="minorHAnsi"/>
          <w:b/>
          <w:color w:val="000000" w:themeColor="text1"/>
          <w:sz w:val="24"/>
          <w:szCs w:val="24"/>
        </w:rPr>
        <w:t>ITUD PARA CONCURSO PÚBLICO DE</w:t>
      </w:r>
      <w:r w:rsidRPr="00504C5F">
        <w:rPr>
          <w:rFonts w:cstheme="minorHAnsi"/>
          <w:b/>
          <w:color w:val="000000" w:themeColor="text1"/>
          <w:sz w:val="24"/>
          <w:szCs w:val="24"/>
        </w:rPr>
        <w:t xml:space="preserve"> PLAZAS DE </w:t>
      </w:r>
      <w:r w:rsidR="00AD105D">
        <w:rPr>
          <w:rFonts w:cstheme="minorHAnsi"/>
          <w:b/>
          <w:color w:val="000000" w:themeColor="text1"/>
          <w:sz w:val="24"/>
          <w:szCs w:val="24"/>
        </w:rPr>
        <w:t>PROFESOR PERMANENTE LABORAL</w:t>
      </w:r>
    </w:p>
    <w:p w14:paraId="327B20EF" w14:textId="77777777" w:rsidR="00D671CC" w:rsidRPr="00504C5F" w:rsidRDefault="00D671CC" w:rsidP="00334DA3">
      <w:pPr>
        <w:pStyle w:val="Prrafodelista"/>
        <w:widowControl w:val="0"/>
        <w:autoSpaceDE w:val="0"/>
        <w:autoSpaceDN w:val="0"/>
        <w:adjustRightInd w:val="0"/>
        <w:spacing w:before="5" w:after="0" w:line="276" w:lineRule="auto"/>
        <w:ind w:left="0" w:right="52"/>
        <w:jc w:val="center"/>
        <w:rPr>
          <w:rFonts w:cstheme="minorHAnsi"/>
          <w:b/>
          <w:color w:val="000000" w:themeColor="text1"/>
          <w:sz w:val="24"/>
          <w:szCs w:val="24"/>
        </w:rPr>
      </w:pPr>
    </w:p>
    <w:p w14:paraId="38AB389B" w14:textId="77777777" w:rsidR="00096625" w:rsidRPr="00504C5F" w:rsidRDefault="00EC694B" w:rsidP="00EC694B">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r w:rsidRPr="00504C5F">
        <w:rPr>
          <w:rFonts w:cstheme="minorHAnsi"/>
          <w:color w:val="000000" w:themeColor="text1"/>
          <w:sz w:val="18"/>
          <w:szCs w:val="20"/>
        </w:rPr>
        <w:t>D/Dª…………………………………</w:t>
      </w:r>
      <w:r w:rsidR="00096625" w:rsidRPr="00504C5F">
        <w:rPr>
          <w:rFonts w:cstheme="minorHAnsi"/>
          <w:color w:val="000000" w:themeColor="text1"/>
          <w:sz w:val="18"/>
          <w:szCs w:val="20"/>
        </w:rPr>
        <w:t>……………………………………………………………</w:t>
      </w:r>
    </w:p>
    <w:p w14:paraId="1BA76C9A" w14:textId="77777777" w:rsidR="00EC694B" w:rsidRPr="00504C5F" w:rsidRDefault="00096625" w:rsidP="00EC694B">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r w:rsidRPr="00504C5F">
        <w:rPr>
          <w:rFonts w:cstheme="minorHAnsi"/>
          <w:color w:val="000000" w:themeColor="text1"/>
          <w:sz w:val="18"/>
          <w:szCs w:val="20"/>
        </w:rPr>
        <w:t>Con D.N.I</w:t>
      </w:r>
      <w:proofErr w:type="gramStart"/>
      <w:r w:rsidRPr="00504C5F">
        <w:rPr>
          <w:rFonts w:cstheme="minorHAnsi"/>
          <w:color w:val="000000" w:themeColor="text1"/>
          <w:sz w:val="18"/>
          <w:szCs w:val="20"/>
        </w:rPr>
        <w:t>./</w:t>
      </w:r>
      <w:proofErr w:type="gramEnd"/>
      <w:r w:rsidRPr="00504C5F">
        <w:rPr>
          <w:rFonts w:cstheme="minorHAnsi"/>
          <w:color w:val="000000" w:themeColor="text1"/>
          <w:sz w:val="18"/>
          <w:szCs w:val="20"/>
        </w:rPr>
        <w:t xml:space="preserve"> N.I.E./ P</w:t>
      </w:r>
      <w:r w:rsidR="00EC694B" w:rsidRPr="00504C5F">
        <w:rPr>
          <w:rFonts w:cstheme="minorHAnsi"/>
          <w:color w:val="000000" w:themeColor="text1"/>
          <w:sz w:val="18"/>
          <w:szCs w:val="20"/>
        </w:rPr>
        <w:t>asaporte nº…………………………………………………………………………………</w:t>
      </w:r>
      <w:r w:rsidR="00735F5E" w:rsidRPr="00504C5F">
        <w:rPr>
          <w:rFonts w:cstheme="minorHAnsi"/>
          <w:color w:val="000000" w:themeColor="text1"/>
          <w:sz w:val="18"/>
          <w:szCs w:val="20"/>
        </w:rPr>
        <w:t>…..</w:t>
      </w:r>
    </w:p>
    <w:p w14:paraId="00FDFEB4" w14:textId="77777777" w:rsidR="00EC694B" w:rsidRPr="00504C5F" w:rsidRDefault="00D7630C" w:rsidP="00EC694B">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r w:rsidRPr="00504C5F">
        <w:rPr>
          <w:rFonts w:cstheme="minorHAnsi"/>
          <w:color w:val="000000" w:themeColor="text1"/>
          <w:sz w:val="18"/>
          <w:szCs w:val="20"/>
        </w:rPr>
        <w:t>N</w:t>
      </w:r>
      <w:r w:rsidR="00EC694B" w:rsidRPr="00504C5F">
        <w:rPr>
          <w:rFonts w:cstheme="minorHAnsi"/>
          <w:color w:val="000000" w:themeColor="text1"/>
          <w:sz w:val="18"/>
          <w:szCs w:val="20"/>
        </w:rPr>
        <w:t>acido</w:t>
      </w:r>
      <w:r w:rsidRPr="00504C5F">
        <w:rPr>
          <w:rFonts w:cstheme="minorHAnsi"/>
          <w:color w:val="000000" w:themeColor="text1"/>
          <w:sz w:val="18"/>
          <w:szCs w:val="20"/>
        </w:rPr>
        <w:t>/a</w:t>
      </w:r>
      <w:r w:rsidR="00EC694B" w:rsidRPr="00504C5F">
        <w:rPr>
          <w:rFonts w:cstheme="minorHAnsi"/>
          <w:color w:val="000000" w:themeColor="text1"/>
          <w:sz w:val="18"/>
          <w:szCs w:val="20"/>
        </w:rPr>
        <w:t xml:space="preserve"> </w:t>
      </w:r>
      <w:proofErr w:type="gramStart"/>
      <w:r w:rsidR="00EC694B" w:rsidRPr="00504C5F">
        <w:rPr>
          <w:rFonts w:cstheme="minorHAnsi"/>
          <w:color w:val="000000" w:themeColor="text1"/>
          <w:sz w:val="18"/>
          <w:szCs w:val="20"/>
        </w:rPr>
        <w:t>en …</w:t>
      </w:r>
      <w:proofErr w:type="gramEnd"/>
      <w:r w:rsidR="00EC694B" w:rsidRPr="00504C5F">
        <w:rPr>
          <w:rFonts w:cstheme="minorHAnsi"/>
          <w:color w:val="000000" w:themeColor="text1"/>
          <w:sz w:val="18"/>
          <w:szCs w:val="20"/>
        </w:rPr>
        <w:t>……………………………………………….el ………………………………………………………… y</w:t>
      </w:r>
    </w:p>
    <w:p w14:paraId="2B21000E" w14:textId="77777777" w:rsidR="00EC694B" w:rsidRPr="00504C5F" w:rsidRDefault="00EC694B" w:rsidP="00EC694B">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proofErr w:type="gramStart"/>
      <w:r w:rsidRPr="00504C5F">
        <w:rPr>
          <w:rFonts w:cstheme="minorHAnsi"/>
          <w:color w:val="000000" w:themeColor="text1"/>
          <w:sz w:val="18"/>
          <w:szCs w:val="20"/>
        </w:rPr>
        <w:t>de</w:t>
      </w:r>
      <w:proofErr w:type="gramEnd"/>
      <w:r w:rsidRPr="00504C5F">
        <w:rPr>
          <w:rFonts w:cstheme="minorHAnsi"/>
          <w:color w:val="000000" w:themeColor="text1"/>
          <w:sz w:val="18"/>
          <w:szCs w:val="20"/>
        </w:rPr>
        <w:t xml:space="preserve"> nacionalidad………………………………………………………</w:t>
      </w:r>
    </w:p>
    <w:p w14:paraId="2C0BE990" w14:textId="77777777" w:rsidR="00EC694B" w:rsidRPr="00504C5F" w:rsidRDefault="00EC694B" w:rsidP="00EC694B">
      <w:pPr>
        <w:pStyle w:val="Prrafodelista"/>
        <w:widowControl w:val="0"/>
        <w:autoSpaceDE w:val="0"/>
        <w:autoSpaceDN w:val="0"/>
        <w:adjustRightInd w:val="0"/>
        <w:spacing w:before="5" w:after="0" w:line="276" w:lineRule="auto"/>
        <w:ind w:left="0" w:right="52"/>
        <w:jc w:val="both"/>
        <w:rPr>
          <w:rFonts w:cstheme="minorHAnsi"/>
          <w:b/>
          <w:color w:val="000000" w:themeColor="text1"/>
          <w:sz w:val="18"/>
          <w:szCs w:val="20"/>
        </w:rPr>
      </w:pPr>
    </w:p>
    <w:p w14:paraId="600BFB6F" w14:textId="77777777" w:rsidR="00EC694B" w:rsidRPr="00504C5F" w:rsidRDefault="00EC694B" w:rsidP="00EC694B">
      <w:pPr>
        <w:pStyle w:val="Prrafodelista"/>
        <w:widowControl w:val="0"/>
        <w:autoSpaceDE w:val="0"/>
        <w:autoSpaceDN w:val="0"/>
        <w:adjustRightInd w:val="0"/>
        <w:spacing w:before="5" w:after="0" w:line="276" w:lineRule="auto"/>
        <w:ind w:left="0" w:right="52"/>
        <w:jc w:val="both"/>
        <w:rPr>
          <w:rFonts w:cstheme="minorHAnsi"/>
          <w:b/>
          <w:color w:val="000000" w:themeColor="text1"/>
          <w:sz w:val="18"/>
          <w:szCs w:val="20"/>
        </w:rPr>
      </w:pPr>
      <w:r w:rsidRPr="00504C5F">
        <w:rPr>
          <w:rFonts w:cstheme="minorHAnsi"/>
          <w:b/>
          <w:color w:val="000000" w:themeColor="text1"/>
          <w:sz w:val="18"/>
          <w:szCs w:val="20"/>
        </w:rPr>
        <w:t>DECLARO</w:t>
      </w:r>
    </w:p>
    <w:p w14:paraId="46B9C9C5" w14:textId="5A6774EA" w:rsidR="00A95569" w:rsidRPr="00504C5F" w:rsidRDefault="00E0021F" w:rsidP="00A95569">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r w:rsidRPr="00504C5F">
        <w:rPr>
          <w:rFonts w:cstheme="minorHAnsi"/>
          <w:color w:val="000000" w:themeColor="text1"/>
          <w:sz w:val="18"/>
          <w:szCs w:val="20"/>
        </w:rPr>
        <w:t>PRIMERO.</w:t>
      </w:r>
      <w:r w:rsidR="0065078E" w:rsidRPr="00504C5F">
        <w:rPr>
          <w:rFonts w:cstheme="minorHAnsi"/>
          <w:color w:val="000000" w:themeColor="text1"/>
          <w:sz w:val="18"/>
          <w:szCs w:val="20"/>
        </w:rPr>
        <w:t>-</w:t>
      </w:r>
      <w:r w:rsidRPr="00504C5F">
        <w:rPr>
          <w:rFonts w:cstheme="minorHAnsi"/>
          <w:color w:val="000000" w:themeColor="text1"/>
          <w:sz w:val="18"/>
          <w:szCs w:val="20"/>
        </w:rPr>
        <w:t xml:space="preserve"> B</w:t>
      </w:r>
      <w:r w:rsidR="00FB00B0" w:rsidRPr="00504C5F">
        <w:rPr>
          <w:rFonts w:cstheme="minorHAnsi"/>
          <w:color w:val="000000" w:themeColor="text1"/>
          <w:sz w:val="18"/>
          <w:szCs w:val="20"/>
        </w:rPr>
        <w:t>ajo mi responsabilidad, que cumplo con lo</w:t>
      </w:r>
      <w:r w:rsidRPr="00504C5F">
        <w:rPr>
          <w:rFonts w:cstheme="minorHAnsi"/>
          <w:color w:val="000000" w:themeColor="text1"/>
          <w:sz w:val="18"/>
          <w:szCs w:val="20"/>
        </w:rPr>
        <w:t>s</w:t>
      </w:r>
      <w:r w:rsidR="00FB00B0" w:rsidRPr="00504C5F">
        <w:rPr>
          <w:rFonts w:cstheme="minorHAnsi"/>
          <w:color w:val="000000" w:themeColor="text1"/>
          <w:sz w:val="18"/>
          <w:szCs w:val="20"/>
        </w:rPr>
        <w:t xml:space="preserve"> requ</w:t>
      </w:r>
      <w:r w:rsidR="004D1798" w:rsidRPr="00504C5F">
        <w:rPr>
          <w:rFonts w:cstheme="minorHAnsi"/>
          <w:color w:val="000000" w:themeColor="text1"/>
          <w:sz w:val="18"/>
          <w:szCs w:val="20"/>
        </w:rPr>
        <w:t>i</w:t>
      </w:r>
      <w:r w:rsidR="00FB00B0" w:rsidRPr="00504C5F">
        <w:rPr>
          <w:rFonts w:cstheme="minorHAnsi"/>
          <w:color w:val="000000" w:themeColor="text1"/>
          <w:sz w:val="18"/>
          <w:szCs w:val="20"/>
        </w:rPr>
        <w:t>sitos establecidos en las bases del concurso público para la contratación</w:t>
      </w:r>
      <w:r w:rsidR="004D1798" w:rsidRPr="00504C5F">
        <w:rPr>
          <w:rFonts w:cstheme="minorHAnsi"/>
          <w:color w:val="000000" w:themeColor="text1"/>
          <w:sz w:val="18"/>
          <w:szCs w:val="20"/>
        </w:rPr>
        <w:t xml:space="preserve"> de profesores</w:t>
      </w:r>
      <w:r w:rsidRPr="00504C5F">
        <w:rPr>
          <w:rFonts w:cstheme="minorHAnsi"/>
          <w:color w:val="000000" w:themeColor="text1"/>
          <w:sz w:val="18"/>
          <w:szCs w:val="20"/>
        </w:rPr>
        <w:t xml:space="preserve"> </w:t>
      </w:r>
      <w:r w:rsidR="00AD105D">
        <w:rPr>
          <w:rFonts w:cstheme="minorHAnsi"/>
          <w:color w:val="000000" w:themeColor="text1"/>
          <w:sz w:val="18"/>
          <w:szCs w:val="20"/>
        </w:rPr>
        <w:t>permanentes laborales</w:t>
      </w:r>
      <w:r w:rsidRPr="00504C5F">
        <w:rPr>
          <w:rFonts w:cstheme="minorHAnsi"/>
          <w:color w:val="000000" w:themeColor="text1"/>
          <w:sz w:val="18"/>
          <w:szCs w:val="20"/>
        </w:rPr>
        <w:t xml:space="preserve">, convocado por resolución del Director del Centro Universitario de la Defensa de </w:t>
      </w:r>
      <w:proofErr w:type="gramStart"/>
      <w:r w:rsidRPr="00504C5F">
        <w:rPr>
          <w:rFonts w:cstheme="minorHAnsi"/>
          <w:color w:val="000000" w:themeColor="text1"/>
          <w:sz w:val="18"/>
          <w:szCs w:val="20"/>
        </w:rPr>
        <w:t>fecha …</w:t>
      </w:r>
      <w:proofErr w:type="gramEnd"/>
      <w:r w:rsidRPr="00504C5F">
        <w:rPr>
          <w:rFonts w:cstheme="minorHAnsi"/>
          <w:color w:val="000000" w:themeColor="text1"/>
          <w:sz w:val="18"/>
          <w:szCs w:val="20"/>
        </w:rPr>
        <w:t>…… de……………de…….., (BOA nº…… de ………………</w:t>
      </w:r>
      <w:r w:rsidR="00A95569" w:rsidRPr="00504C5F">
        <w:rPr>
          <w:rFonts w:cstheme="minorHAnsi"/>
          <w:color w:val="000000" w:themeColor="text1"/>
          <w:sz w:val="18"/>
          <w:szCs w:val="20"/>
        </w:rPr>
        <w:t>..).</w:t>
      </w:r>
    </w:p>
    <w:p w14:paraId="607E7710" w14:textId="77777777" w:rsidR="00A95569" w:rsidRPr="00504C5F" w:rsidRDefault="00A95569" w:rsidP="00A95569">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p>
    <w:p w14:paraId="6EAA7B40" w14:textId="77777777" w:rsidR="00E0021F" w:rsidRPr="00504C5F" w:rsidRDefault="00E0021F" w:rsidP="00A95569">
      <w:pPr>
        <w:pStyle w:val="Prrafodelista"/>
        <w:widowControl w:val="0"/>
        <w:autoSpaceDE w:val="0"/>
        <w:autoSpaceDN w:val="0"/>
        <w:adjustRightInd w:val="0"/>
        <w:spacing w:before="5" w:after="0" w:line="276" w:lineRule="auto"/>
        <w:ind w:left="0" w:right="52"/>
        <w:jc w:val="both"/>
        <w:rPr>
          <w:rFonts w:cstheme="minorHAnsi"/>
          <w:color w:val="000000" w:themeColor="text1"/>
          <w:sz w:val="18"/>
          <w:szCs w:val="20"/>
        </w:rPr>
      </w:pPr>
      <w:r w:rsidRPr="00504C5F">
        <w:rPr>
          <w:rFonts w:cstheme="minorHAnsi"/>
          <w:color w:val="000000" w:themeColor="text1"/>
          <w:sz w:val="18"/>
          <w:szCs w:val="20"/>
        </w:rPr>
        <w:t>SEGUNDO.</w:t>
      </w:r>
      <w:r w:rsidR="0065078E" w:rsidRPr="00504C5F">
        <w:rPr>
          <w:rFonts w:cstheme="minorHAnsi"/>
          <w:color w:val="000000" w:themeColor="text1"/>
          <w:sz w:val="18"/>
          <w:szCs w:val="20"/>
        </w:rPr>
        <w:t>-</w:t>
      </w:r>
      <w:r w:rsidRPr="00504C5F">
        <w:rPr>
          <w:rFonts w:cstheme="minorHAnsi"/>
          <w:color w:val="000000" w:themeColor="text1"/>
          <w:sz w:val="18"/>
          <w:szCs w:val="20"/>
        </w:rPr>
        <w:t xml:space="preserve"> Que se adjunta a esta solicitud:</w:t>
      </w:r>
    </w:p>
    <w:p w14:paraId="1D47294F" w14:textId="77777777" w:rsidR="00A95915" w:rsidRPr="00504C5F" w:rsidRDefault="00A95915" w:rsidP="00066E30">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Documentación acreditativa de la identidad, según lo establecido en la convocatoria.</w:t>
      </w:r>
    </w:p>
    <w:p w14:paraId="4E087445" w14:textId="77777777" w:rsidR="00A95915" w:rsidRPr="00504C5F" w:rsidRDefault="00A95915" w:rsidP="00066E30">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 xml:space="preserve">Copia </w:t>
      </w:r>
      <w:r w:rsidR="00D56303">
        <w:rPr>
          <w:rFonts w:cstheme="minorHAnsi"/>
          <w:color w:val="000000" w:themeColor="text1"/>
          <w:sz w:val="18"/>
          <w:szCs w:val="20"/>
        </w:rPr>
        <w:t>a</w:t>
      </w:r>
      <w:r w:rsidRPr="00504C5F">
        <w:rPr>
          <w:rFonts w:cstheme="minorHAnsi"/>
          <w:color w:val="000000" w:themeColor="text1"/>
          <w:sz w:val="18"/>
          <w:szCs w:val="20"/>
        </w:rPr>
        <w:t xml:space="preserve"> color de la titulación de doctorado exigida en la convocatoria.</w:t>
      </w:r>
    </w:p>
    <w:p w14:paraId="35615A3A" w14:textId="693EC159" w:rsidR="00A95915" w:rsidRPr="00504C5F" w:rsidRDefault="00A95915" w:rsidP="00066E30">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Copia a color de la certificación de la Agencia Nacional de Evaluación de la Calidad de haber sido evaluado positivamente para la figur</w:t>
      </w:r>
      <w:r w:rsidR="00AD105D">
        <w:rPr>
          <w:rFonts w:cstheme="minorHAnsi"/>
          <w:color w:val="000000" w:themeColor="text1"/>
          <w:sz w:val="18"/>
          <w:szCs w:val="20"/>
        </w:rPr>
        <w:t>a de Profesor Contratado Doctor/ Profesor Permanente laboral.</w:t>
      </w:r>
    </w:p>
    <w:p w14:paraId="72CF30C5" w14:textId="77777777" w:rsidR="00A95915" w:rsidRPr="00504C5F" w:rsidRDefault="00203EA7" w:rsidP="00066E30">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C</w:t>
      </w:r>
      <w:r w:rsidR="00A95915" w:rsidRPr="00504C5F">
        <w:rPr>
          <w:rFonts w:cstheme="minorHAnsi"/>
          <w:color w:val="000000" w:themeColor="text1"/>
          <w:sz w:val="18"/>
          <w:szCs w:val="20"/>
        </w:rPr>
        <w:t xml:space="preserve">opia a color del resguardo acreditativo del abono de los derechos de examen. </w:t>
      </w:r>
    </w:p>
    <w:p w14:paraId="118EDD45" w14:textId="59D17445" w:rsidR="00A95915" w:rsidRPr="00504C5F" w:rsidRDefault="00A95915" w:rsidP="00131387">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 xml:space="preserve">Relación de méritos alegados, según modelo </w:t>
      </w:r>
      <w:r w:rsidR="00305FC9">
        <w:rPr>
          <w:rFonts w:cstheme="minorHAnsi"/>
          <w:color w:val="000000" w:themeColor="text1"/>
          <w:sz w:val="18"/>
          <w:szCs w:val="20"/>
        </w:rPr>
        <w:t xml:space="preserve">de currículum </w:t>
      </w:r>
      <w:r w:rsidRPr="00504C5F">
        <w:rPr>
          <w:rFonts w:cstheme="minorHAnsi"/>
          <w:color w:val="000000" w:themeColor="text1"/>
          <w:sz w:val="18"/>
          <w:szCs w:val="20"/>
        </w:rPr>
        <w:t>disponible en la página Web del CUD (</w:t>
      </w:r>
      <w:r w:rsidR="00103C08">
        <w:rPr>
          <w:rFonts w:cstheme="minorHAnsi"/>
          <w:color w:val="000000" w:themeColor="text1"/>
          <w:sz w:val="18"/>
          <w:szCs w:val="20"/>
        </w:rPr>
        <w:t>Trabaja el CUD</w:t>
      </w:r>
      <w:r w:rsidRPr="00504C5F">
        <w:rPr>
          <w:rFonts w:cstheme="minorHAnsi"/>
          <w:color w:val="000000" w:themeColor="text1"/>
          <w:sz w:val="18"/>
          <w:szCs w:val="20"/>
        </w:rPr>
        <w:t xml:space="preserve">): </w:t>
      </w:r>
      <w:r w:rsidR="00131387" w:rsidRPr="00131387">
        <w:rPr>
          <w:rFonts w:cstheme="minorHAnsi"/>
          <w:color w:val="000000" w:themeColor="text1"/>
          <w:sz w:val="18"/>
          <w:szCs w:val="20"/>
        </w:rPr>
        <w:t>https://cud-agm.es/trabajar-en-el-cud</w:t>
      </w:r>
      <w:r w:rsidRPr="00504C5F">
        <w:rPr>
          <w:rFonts w:cstheme="minorHAnsi"/>
          <w:color w:val="000000" w:themeColor="text1"/>
          <w:sz w:val="18"/>
          <w:szCs w:val="20"/>
        </w:rPr>
        <w:t>.</w:t>
      </w:r>
    </w:p>
    <w:p w14:paraId="30CB6287" w14:textId="4CD47BCE" w:rsidR="0065078E" w:rsidRPr="00504C5F" w:rsidRDefault="00A95915" w:rsidP="00066E30">
      <w:pPr>
        <w:pStyle w:val="Prrafodelista"/>
        <w:numPr>
          <w:ilvl w:val="0"/>
          <w:numId w:val="25"/>
        </w:numPr>
        <w:jc w:val="both"/>
        <w:rPr>
          <w:rFonts w:cstheme="minorHAnsi"/>
          <w:color w:val="000000" w:themeColor="text1"/>
          <w:sz w:val="18"/>
          <w:szCs w:val="20"/>
        </w:rPr>
      </w:pPr>
      <w:r w:rsidRPr="00504C5F">
        <w:rPr>
          <w:rFonts w:cstheme="minorHAnsi"/>
          <w:color w:val="000000" w:themeColor="text1"/>
          <w:sz w:val="18"/>
          <w:szCs w:val="20"/>
        </w:rPr>
        <w:t xml:space="preserve">Copia </w:t>
      </w:r>
      <w:r w:rsidR="00305FC9">
        <w:rPr>
          <w:rFonts w:cstheme="minorHAnsi"/>
          <w:color w:val="000000" w:themeColor="text1"/>
          <w:sz w:val="18"/>
          <w:szCs w:val="20"/>
        </w:rPr>
        <w:t xml:space="preserve">escaneada </w:t>
      </w:r>
      <w:bookmarkStart w:id="0" w:name="_GoBack"/>
      <w:bookmarkEnd w:id="0"/>
      <w:r w:rsidRPr="00504C5F">
        <w:rPr>
          <w:rFonts w:cstheme="minorHAnsi"/>
          <w:color w:val="000000" w:themeColor="text1"/>
          <w:sz w:val="18"/>
          <w:szCs w:val="20"/>
        </w:rPr>
        <w:t>de la documentación acreditativa de todos los méritos alegados en el currículum.</w:t>
      </w:r>
    </w:p>
    <w:p w14:paraId="058FB34F" w14:textId="77777777" w:rsidR="00AB02CA" w:rsidRPr="00504C5F" w:rsidRDefault="00AB02CA" w:rsidP="00AB02CA">
      <w:pPr>
        <w:jc w:val="both"/>
        <w:rPr>
          <w:rFonts w:cstheme="minorHAnsi"/>
          <w:color w:val="000000" w:themeColor="text1"/>
          <w:sz w:val="18"/>
          <w:szCs w:val="20"/>
        </w:rPr>
      </w:pPr>
      <w:r w:rsidRPr="00504C5F">
        <w:rPr>
          <w:rFonts w:cstheme="minorHAnsi"/>
          <w:color w:val="000000" w:themeColor="text1"/>
          <w:sz w:val="18"/>
          <w:szCs w:val="20"/>
        </w:rPr>
        <w:t>Los documentos que se adjunten junto con la solicitud deben de ser copias auténticas.</w:t>
      </w:r>
    </w:p>
    <w:p w14:paraId="74DE7E24" w14:textId="77777777" w:rsidR="0065078E" w:rsidRPr="00504C5F" w:rsidRDefault="0065078E" w:rsidP="0065078E">
      <w:pPr>
        <w:jc w:val="both"/>
        <w:rPr>
          <w:rFonts w:cstheme="minorHAnsi"/>
          <w:color w:val="000000" w:themeColor="text1"/>
          <w:sz w:val="18"/>
          <w:szCs w:val="20"/>
        </w:rPr>
      </w:pPr>
      <w:r w:rsidRPr="00504C5F">
        <w:rPr>
          <w:rFonts w:cstheme="minorHAnsi"/>
          <w:color w:val="000000" w:themeColor="text1"/>
          <w:sz w:val="18"/>
          <w:szCs w:val="20"/>
        </w:rPr>
        <w:t>TERCERO.- Que 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w:t>
      </w:r>
    </w:p>
    <w:p w14:paraId="169A1DDF" w14:textId="77777777" w:rsidR="00656A88" w:rsidRPr="00504C5F" w:rsidRDefault="00656A88" w:rsidP="0065078E">
      <w:pPr>
        <w:jc w:val="both"/>
        <w:rPr>
          <w:rFonts w:cstheme="minorHAnsi"/>
          <w:color w:val="000000" w:themeColor="text1"/>
          <w:sz w:val="18"/>
          <w:szCs w:val="20"/>
        </w:rPr>
      </w:pPr>
      <w:r w:rsidRPr="00504C5F">
        <w:rPr>
          <w:rFonts w:cstheme="minorHAnsi"/>
          <w:color w:val="000000" w:themeColor="text1"/>
          <w:sz w:val="18"/>
          <w:szCs w:val="20"/>
        </w:rPr>
        <w:t>CUARTO.-</w:t>
      </w:r>
      <w:r w:rsidRPr="00504C5F">
        <w:rPr>
          <w:color w:val="000000" w:themeColor="text1"/>
          <w:sz w:val="20"/>
        </w:rPr>
        <w:t xml:space="preserve"> </w:t>
      </w:r>
      <w:r w:rsidRPr="00504C5F">
        <w:rPr>
          <w:rFonts w:cstheme="minorHAnsi"/>
          <w:color w:val="000000" w:themeColor="text1"/>
          <w:sz w:val="18"/>
          <w:szCs w:val="20"/>
        </w:rPr>
        <w:t>Que declara firmemente, bajo juramento o promesa, que, conforme a la Base 3ª de la Convocatoria, no ha sido condenado por sentencia firme por cualquier delito contra la libertad e indemnidad sexuales, o, como por cualquier delito de trata de seres humanos, en España o en el extranjero.</w:t>
      </w:r>
    </w:p>
    <w:p w14:paraId="3178B1FB" w14:textId="77777777" w:rsidR="0065078E" w:rsidRPr="00504C5F" w:rsidRDefault="00656A88" w:rsidP="0065078E">
      <w:pPr>
        <w:jc w:val="both"/>
        <w:rPr>
          <w:rFonts w:cstheme="minorHAnsi"/>
          <w:color w:val="000000" w:themeColor="text1"/>
          <w:sz w:val="18"/>
          <w:szCs w:val="20"/>
        </w:rPr>
      </w:pPr>
      <w:r w:rsidRPr="00504C5F">
        <w:rPr>
          <w:rFonts w:cstheme="minorHAnsi"/>
          <w:color w:val="000000" w:themeColor="text1"/>
          <w:sz w:val="18"/>
          <w:szCs w:val="20"/>
        </w:rPr>
        <w:t>QUINTO</w:t>
      </w:r>
      <w:r w:rsidR="0065078E" w:rsidRPr="00504C5F">
        <w:rPr>
          <w:rFonts w:cstheme="minorHAnsi"/>
          <w:color w:val="000000" w:themeColor="text1"/>
          <w:sz w:val="18"/>
          <w:szCs w:val="20"/>
        </w:rPr>
        <w:t>.-</w:t>
      </w:r>
      <w:r w:rsidR="00765BBA" w:rsidRPr="00504C5F">
        <w:rPr>
          <w:rFonts w:cstheme="minorHAnsi"/>
          <w:color w:val="000000" w:themeColor="text1"/>
          <w:sz w:val="18"/>
          <w:szCs w:val="20"/>
        </w:rPr>
        <w:t xml:space="preserve"> Que la inexactitud, falsedad u omisión, de carácter esencial, de cualquier dato, o la no presentación ante el Centro Universitario de la Defensa</w:t>
      </w:r>
      <w:r w:rsidR="00112C4C" w:rsidRPr="00504C5F">
        <w:rPr>
          <w:rFonts w:cstheme="minorHAnsi"/>
          <w:color w:val="000000" w:themeColor="text1"/>
          <w:sz w:val="18"/>
          <w:szCs w:val="20"/>
        </w:rPr>
        <w:t xml:space="preserve"> ubicado en la Academia General Militar de la documentación que sea en su caso requerida para acredita el cumplimiento de lo declarado, determinará la imposibilidad de la formalización del contrato, sin perjuicio de las responsabilidades penales, civiles o administrativas a que hubiera lugar.</w:t>
      </w:r>
    </w:p>
    <w:p w14:paraId="7E50A5F9" w14:textId="77777777" w:rsidR="00EC4125" w:rsidRPr="00504C5F" w:rsidRDefault="00EC4125" w:rsidP="00EC4125">
      <w:pPr>
        <w:jc w:val="both"/>
        <w:rPr>
          <w:rFonts w:cstheme="minorHAnsi"/>
          <w:b/>
          <w:color w:val="000000" w:themeColor="text1"/>
          <w:sz w:val="18"/>
          <w:szCs w:val="20"/>
        </w:rPr>
      </w:pPr>
      <w:r w:rsidRPr="00504C5F">
        <w:rPr>
          <w:rFonts w:cstheme="minorHAnsi"/>
          <w:b/>
          <w:color w:val="000000" w:themeColor="text1"/>
          <w:sz w:val="18"/>
          <w:szCs w:val="20"/>
        </w:rPr>
        <w:t>SOLICITA</w:t>
      </w:r>
    </w:p>
    <w:p w14:paraId="76FC3FB5" w14:textId="77777777" w:rsidR="00EC4125" w:rsidRPr="00504C5F" w:rsidRDefault="00EC4125" w:rsidP="00EC4125">
      <w:pPr>
        <w:jc w:val="both"/>
        <w:rPr>
          <w:rFonts w:cstheme="minorHAnsi"/>
          <w:color w:val="000000" w:themeColor="text1"/>
          <w:sz w:val="18"/>
          <w:szCs w:val="20"/>
        </w:rPr>
      </w:pPr>
      <w:r w:rsidRPr="00504C5F">
        <w:rPr>
          <w:rFonts w:cstheme="minorHAnsi"/>
          <w:color w:val="000000" w:themeColor="text1"/>
          <w:sz w:val="18"/>
          <w:szCs w:val="20"/>
        </w:rPr>
        <w:t>Que desea participar en el concurso para la plaza siguiente (una solicitud por área de conocimiento)</w:t>
      </w:r>
    </w:p>
    <w:p w14:paraId="46250581" w14:textId="77777777" w:rsidR="00EC4125" w:rsidRPr="00504C5F" w:rsidRDefault="00EC4125" w:rsidP="00EC4125">
      <w:pPr>
        <w:jc w:val="both"/>
        <w:rPr>
          <w:rFonts w:cstheme="minorHAnsi"/>
          <w:color w:val="000000" w:themeColor="text1"/>
          <w:sz w:val="18"/>
          <w:szCs w:val="20"/>
        </w:rPr>
      </w:pPr>
      <w:r w:rsidRPr="00504C5F">
        <w:rPr>
          <w:rFonts w:cstheme="minorHAnsi"/>
          <w:color w:val="000000" w:themeColor="text1"/>
          <w:sz w:val="18"/>
          <w:szCs w:val="20"/>
        </w:rPr>
        <w:t>Código de la plaza: ………………………………………………</w:t>
      </w:r>
    </w:p>
    <w:p w14:paraId="1550FE5B" w14:textId="77777777" w:rsidR="00EC4125" w:rsidRPr="00504C5F" w:rsidRDefault="00EC4125" w:rsidP="00EC4125">
      <w:pPr>
        <w:jc w:val="both"/>
        <w:rPr>
          <w:rFonts w:cstheme="minorHAnsi"/>
          <w:color w:val="000000" w:themeColor="text1"/>
          <w:sz w:val="18"/>
          <w:szCs w:val="20"/>
        </w:rPr>
      </w:pPr>
      <w:r w:rsidRPr="00504C5F">
        <w:rPr>
          <w:rFonts w:cstheme="minorHAnsi"/>
          <w:color w:val="000000" w:themeColor="text1"/>
          <w:sz w:val="18"/>
          <w:szCs w:val="20"/>
        </w:rPr>
        <w:t>Categoría. ……………………………………………………………</w:t>
      </w:r>
    </w:p>
    <w:p w14:paraId="5F3AB064" w14:textId="77777777" w:rsidR="00EC4125" w:rsidRPr="00504C5F" w:rsidRDefault="00EC4125" w:rsidP="00EC4125">
      <w:pPr>
        <w:jc w:val="both"/>
        <w:rPr>
          <w:rFonts w:cstheme="minorHAnsi"/>
          <w:color w:val="000000" w:themeColor="text1"/>
          <w:sz w:val="18"/>
          <w:szCs w:val="20"/>
        </w:rPr>
      </w:pPr>
      <w:r w:rsidRPr="00504C5F">
        <w:rPr>
          <w:rFonts w:cstheme="minorHAnsi"/>
          <w:color w:val="000000" w:themeColor="text1"/>
          <w:sz w:val="18"/>
          <w:szCs w:val="20"/>
        </w:rPr>
        <w:t>Área: ……………………………………………..……………………</w:t>
      </w:r>
    </w:p>
    <w:p w14:paraId="698DC32B" w14:textId="77777777" w:rsidR="00EC4125" w:rsidRDefault="00EC4125" w:rsidP="00EC4125">
      <w:pPr>
        <w:jc w:val="both"/>
        <w:rPr>
          <w:rFonts w:cstheme="minorHAnsi"/>
          <w:color w:val="000000" w:themeColor="text1"/>
          <w:sz w:val="18"/>
          <w:szCs w:val="20"/>
        </w:rPr>
      </w:pPr>
      <w:r w:rsidRPr="00504C5F">
        <w:rPr>
          <w:rFonts w:cstheme="minorHAnsi"/>
          <w:color w:val="000000" w:themeColor="text1"/>
          <w:sz w:val="18"/>
          <w:szCs w:val="20"/>
        </w:rPr>
        <w:t>Perfil: ………………………………………………………………….</w:t>
      </w:r>
    </w:p>
    <w:p w14:paraId="7E853676" w14:textId="77777777" w:rsidR="00B51BC7" w:rsidRPr="00504C5F" w:rsidRDefault="00B51BC7" w:rsidP="00EC4125">
      <w:pPr>
        <w:jc w:val="both"/>
        <w:rPr>
          <w:rFonts w:cstheme="minorHAnsi"/>
          <w:color w:val="000000" w:themeColor="text1"/>
          <w:sz w:val="18"/>
          <w:szCs w:val="20"/>
        </w:rPr>
      </w:pPr>
      <w:r w:rsidRPr="00E912D4">
        <w:rPr>
          <w:rFonts w:cstheme="minorHAnsi"/>
          <w:color w:val="000000" w:themeColor="text1"/>
          <w:sz w:val="18"/>
          <w:szCs w:val="20"/>
        </w:rPr>
        <w:t>I</w:t>
      </w:r>
      <w:r w:rsidR="00BE39E9" w:rsidRPr="00E912D4">
        <w:rPr>
          <w:rFonts w:cstheme="minorHAnsi"/>
          <w:color w:val="000000" w:themeColor="text1"/>
          <w:sz w:val="18"/>
          <w:szCs w:val="20"/>
        </w:rPr>
        <w:t xml:space="preserve">ndique la localidad </w:t>
      </w:r>
      <w:r w:rsidRPr="00E912D4">
        <w:rPr>
          <w:rFonts w:cstheme="minorHAnsi"/>
          <w:color w:val="000000" w:themeColor="text1"/>
          <w:sz w:val="18"/>
          <w:szCs w:val="20"/>
        </w:rPr>
        <w:t>donde prefiere realizar la prueba oral, conforme a la Base 8.4.c): ………………………………………………....</w:t>
      </w:r>
    </w:p>
    <w:p w14:paraId="57875802" w14:textId="77777777" w:rsidR="00EC4125" w:rsidRPr="00504C5F" w:rsidRDefault="00EC4125" w:rsidP="00EC4125">
      <w:pPr>
        <w:jc w:val="both"/>
        <w:rPr>
          <w:rFonts w:cstheme="minorHAnsi"/>
          <w:color w:val="000000" w:themeColor="text1"/>
          <w:sz w:val="18"/>
          <w:szCs w:val="20"/>
        </w:rPr>
      </w:pPr>
      <w:proofErr w:type="gramStart"/>
      <w:r w:rsidRPr="00504C5F">
        <w:rPr>
          <w:rFonts w:cstheme="minorHAnsi"/>
          <w:color w:val="000000" w:themeColor="text1"/>
          <w:sz w:val="18"/>
          <w:szCs w:val="20"/>
        </w:rPr>
        <w:t>En …</w:t>
      </w:r>
      <w:proofErr w:type="gramEnd"/>
      <w:r w:rsidRPr="00504C5F">
        <w:rPr>
          <w:rFonts w:cstheme="minorHAnsi"/>
          <w:color w:val="000000" w:themeColor="text1"/>
          <w:sz w:val="18"/>
          <w:szCs w:val="20"/>
        </w:rPr>
        <w:t xml:space="preserve">……………………….…………………………………….. </w:t>
      </w:r>
      <w:proofErr w:type="gramStart"/>
      <w:r w:rsidRPr="00504C5F">
        <w:rPr>
          <w:rFonts w:cstheme="minorHAnsi"/>
          <w:color w:val="000000" w:themeColor="text1"/>
          <w:sz w:val="18"/>
          <w:szCs w:val="20"/>
        </w:rPr>
        <w:t>a</w:t>
      </w:r>
      <w:proofErr w:type="gramEnd"/>
      <w:r w:rsidRPr="00504C5F">
        <w:rPr>
          <w:rFonts w:cstheme="minorHAnsi"/>
          <w:color w:val="000000" w:themeColor="text1"/>
          <w:sz w:val="18"/>
          <w:szCs w:val="20"/>
        </w:rPr>
        <w:t xml:space="preserve"> ………………. de ……………………..</w:t>
      </w:r>
    </w:p>
    <w:p w14:paraId="7E482A67" w14:textId="77777777" w:rsidR="00EC4125" w:rsidRPr="00504C5F" w:rsidRDefault="00EC4125" w:rsidP="00EC4125">
      <w:pPr>
        <w:jc w:val="both"/>
        <w:rPr>
          <w:rFonts w:cstheme="minorHAnsi"/>
          <w:color w:val="000000" w:themeColor="text1"/>
          <w:sz w:val="18"/>
          <w:szCs w:val="20"/>
        </w:rPr>
      </w:pPr>
    </w:p>
    <w:p w14:paraId="318F9DEA" w14:textId="77777777" w:rsidR="00EC4125" w:rsidRPr="00504C5F" w:rsidRDefault="00EC4125" w:rsidP="00EC4125">
      <w:pPr>
        <w:jc w:val="both"/>
        <w:rPr>
          <w:rFonts w:cstheme="minorHAnsi"/>
          <w:color w:val="000000" w:themeColor="text1"/>
          <w:sz w:val="20"/>
          <w:szCs w:val="20"/>
        </w:rPr>
      </w:pPr>
      <w:proofErr w:type="spellStart"/>
      <w:r w:rsidRPr="00504C5F">
        <w:rPr>
          <w:rFonts w:cstheme="minorHAnsi"/>
          <w:color w:val="000000" w:themeColor="text1"/>
          <w:sz w:val="20"/>
          <w:szCs w:val="20"/>
        </w:rPr>
        <w:t>Fdo</w:t>
      </w:r>
      <w:proofErr w:type="spellEnd"/>
      <w:r w:rsidRPr="00504C5F">
        <w:rPr>
          <w:rFonts w:cstheme="minorHAnsi"/>
          <w:color w:val="000000" w:themeColor="text1"/>
          <w:sz w:val="20"/>
          <w:szCs w:val="20"/>
        </w:rPr>
        <w:t>: ………………………………………………………………………………………………………………………………………..</w:t>
      </w:r>
    </w:p>
    <w:p w14:paraId="2C139C79" w14:textId="77777777" w:rsidR="00656A88" w:rsidRPr="00504C5F" w:rsidRDefault="00656A88" w:rsidP="0042038A">
      <w:pPr>
        <w:rPr>
          <w:rFonts w:cstheme="minorHAnsi"/>
          <w:b/>
          <w:color w:val="000000" w:themeColor="text1"/>
          <w:sz w:val="24"/>
          <w:szCs w:val="20"/>
        </w:rPr>
      </w:pPr>
    </w:p>
    <w:sectPr w:rsidR="00656A88" w:rsidRPr="00504C5F">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85925" w14:textId="77777777" w:rsidR="00D75685" w:rsidRDefault="00D75685" w:rsidP="009F7690">
      <w:pPr>
        <w:spacing w:after="0" w:line="240" w:lineRule="auto"/>
      </w:pPr>
      <w:r>
        <w:separator/>
      </w:r>
    </w:p>
  </w:endnote>
  <w:endnote w:type="continuationSeparator" w:id="0">
    <w:p w14:paraId="6E6EEFA3" w14:textId="77777777" w:rsidR="00D75685" w:rsidRDefault="00D75685" w:rsidP="009F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0AD71" w14:textId="77777777" w:rsidR="00D75685" w:rsidRDefault="00D75685" w:rsidP="009F7690">
      <w:pPr>
        <w:spacing w:after="0" w:line="240" w:lineRule="auto"/>
      </w:pPr>
      <w:r>
        <w:separator/>
      </w:r>
    </w:p>
  </w:footnote>
  <w:footnote w:type="continuationSeparator" w:id="0">
    <w:p w14:paraId="6A3212BC" w14:textId="77777777" w:rsidR="00D75685" w:rsidRDefault="00D75685" w:rsidP="009F7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4BC3D" w14:textId="77777777" w:rsidR="00D75685" w:rsidRDefault="00D75685">
    <w:pPr>
      <w:pStyle w:val="Encabezado"/>
    </w:pPr>
    <w:r>
      <w:rPr>
        <w:rFonts w:ascii="Times New Roman" w:hAnsi="Times New Roman" w:cs="Times New Roman"/>
        <w:noProof/>
        <w:sz w:val="24"/>
        <w:szCs w:val="24"/>
      </w:rPr>
      <w:drawing>
        <wp:anchor distT="0" distB="0" distL="114300" distR="114300" simplePos="0" relativeHeight="251658240" behindDoc="0" locked="0" layoutInCell="1" allowOverlap="1" wp14:anchorId="62DFEB4A" wp14:editId="43527257">
          <wp:simplePos x="0" y="0"/>
          <wp:positionH relativeFrom="leftMargin">
            <wp:align>right</wp:align>
          </wp:positionH>
          <wp:positionV relativeFrom="paragraph">
            <wp:posOffset>-127510</wp:posOffset>
          </wp:positionV>
          <wp:extent cx="909115" cy="1280852"/>
          <wp:effectExtent l="0" t="0" r="571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r="81908"/>
                  <a:stretch/>
                </pic:blipFill>
                <pic:spPr bwMode="auto">
                  <a:xfrm>
                    <a:off x="0" y="0"/>
                    <a:ext cx="909115" cy="12808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FDD8" w14:textId="77777777" w:rsidR="00D75685" w:rsidRDefault="00D75685">
    <w:pPr>
      <w:pStyle w:val="Encabezado"/>
    </w:pPr>
    <w:r>
      <w:rPr>
        <w:rFonts w:ascii="Times New Roman" w:hAnsi="Times New Roman" w:cs="Times New Roman"/>
        <w:noProof/>
        <w:sz w:val="24"/>
        <w:szCs w:val="24"/>
      </w:rPr>
      <w:drawing>
        <wp:inline distT="0" distB="0" distL="0" distR="0" wp14:anchorId="4CF94D98" wp14:editId="13229FD5">
          <wp:extent cx="3535045" cy="901065"/>
          <wp:effectExtent l="0" t="0" r="825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045" cy="901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93A"/>
    <w:multiLevelType w:val="hybridMultilevel"/>
    <w:tmpl w:val="80ACEC6C"/>
    <w:lvl w:ilvl="0" w:tplc="E5E8839C">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73520E1"/>
    <w:multiLevelType w:val="hybridMultilevel"/>
    <w:tmpl w:val="6A8E682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996DF8"/>
    <w:multiLevelType w:val="hybridMultilevel"/>
    <w:tmpl w:val="9AC26D9E"/>
    <w:lvl w:ilvl="0" w:tplc="8B12C9E0">
      <w:start w:val="1"/>
      <w:numFmt w:val="lowerLetter"/>
      <w:lvlText w:val="%1)"/>
      <w:lvlJc w:val="left"/>
      <w:pPr>
        <w:ind w:left="1211" w:hanging="360"/>
      </w:pPr>
      <w:rPr>
        <w:rFonts w:hint="default"/>
        <w:color w:val="000000" w:themeColor="text1"/>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0C455302"/>
    <w:multiLevelType w:val="hybridMultilevel"/>
    <w:tmpl w:val="2E8E59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3401E8"/>
    <w:multiLevelType w:val="hybridMultilevel"/>
    <w:tmpl w:val="DEA4EE64"/>
    <w:lvl w:ilvl="0" w:tplc="395E2F1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86A1D"/>
    <w:multiLevelType w:val="hybridMultilevel"/>
    <w:tmpl w:val="D9D0B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850706"/>
    <w:multiLevelType w:val="hybridMultilevel"/>
    <w:tmpl w:val="700038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2556DC"/>
    <w:multiLevelType w:val="hybridMultilevel"/>
    <w:tmpl w:val="FF6A29DA"/>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6711BD"/>
    <w:multiLevelType w:val="hybridMultilevel"/>
    <w:tmpl w:val="CCC430B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D47765"/>
    <w:multiLevelType w:val="hybridMultilevel"/>
    <w:tmpl w:val="3E468818"/>
    <w:lvl w:ilvl="0" w:tplc="8B12C9E0">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993E65"/>
    <w:multiLevelType w:val="hybridMultilevel"/>
    <w:tmpl w:val="C4E86F1C"/>
    <w:lvl w:ilvl="0" w:tplc="395E2F1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AE65AD"/>
    <w:multiLevelType w:val="hybridMultilevel"/>
    <w:tmpl w:val="E81E7D7A"/>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1A059E"/>
    <w:multiLevelType w:val="hybridMultilevel"/>
    <w:tmpl w:val="7B587C50"/>
    <w:lvl w:ilvl="0" w:tplc="8B12C9E0">
      <w:start w:val="1"/>
      <w:numFmt w:val="lowerLetter"/>
      <w:lvlText w:val="%1)"/>
      <w:lvlJc w:val="left"/>
      <w:pPr>
        <w:ind w:left="1211" w:hanging="360"/>
      </w:pPr>
      <w:rPr>
        <w:rFonts w:hint="default"/>
        <w:color w:val="000000" w:themeColor="text1"/>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289046F7"/>
    <w:multiLevelType w:val="hybridMultilevel"/>
    <w:tmpl w:val="B88C51C4"/>
    <w:lvl w:ilvl="0" w:tplc="8CDEBB02">
      <w:start w:val="1"/>
      <w:numFmt w:val="lowerLetter"/>
      <w:lvlText w:val="%1)"/>
      <w:lvlJc w:val="left"/>
      <w:pPr>
        <w:ind w:left="943"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FF562B"/>
    <w:multiLevelType w:val="hybridMultilevel"/>
    <w:tmpl w:val="51160B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316121"/>
    <w:multiLevelType w:val="hybridMultilevel"/>
    <w:tmpl w:val="48CAE5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A164E6"/>
    <w:multiLevelType w:val="hybridMultilevel"/>
    <w:tmpl w:val="1972A6F2"/>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F8040E"/>
    <w:multiLevelType w:val="hybridMultilevel"/>
    <w:tmpl w:val="ED766F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1315D0"/>
    <w:multiLevelType w:val="hybridMultilevel"/>
    <w:tmpl w:val="09E63EF0"/>
    <w:lvl w:ilvl="0" w:tplc="01F2F052">
      <w:start w:val="5"/>
      <w:numFmt w:val="bullet"/>
      <w:lvlText w:val="-"/>
      <w:lvlJc w:val="left"/>
      <w:pPr>
        <w:ind w:left="1032"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687A04"/>
    <w:multiLevelType w:val="hybridMultilevel"/>
    <w:tmpl w:val="8B98C1E8"/>
    <w:lvl w:ilvl="0" w:tplc="395E2F1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7A7288"/>
    <w:multiLevelType w:val="hybridMultilevel"/>
    <w:tmpl w:val="BCC8D9C8"/>
    <w:lvl w:ilvl="0" w:tplc="01F2F052">
      <w:start w:val="5"/>
      <w:numFmt w:val="bullet"/>
      <w:lvlText w:val="-"/>
      <w:lvlJc w:val="left"/>
      <w:pPr>
        <w:ind w:left="1032" w:hanging="360"/>
      </w:pPr>
      <w:rPr>
        <w:rFonts w:ascii="Times New Roman" w:eastAsiaTheme="minorEastAsia" w:hAnsi="Times New Roman" w:cs="Times New Roman" w:hint="default"/>
      </w:rPr>
    </w:lvl>
    <w:lvl w:ilvl="1" w:tplc="0C0A0003">
      <w:start w:val="1"/>
      <w:numFmt w:val="bullet"/>
      <w:lvlText w:val="o"/>
      <w:lvlJc w:val="left"/>
      <w:pPr>
        <w:ind w:left="1776" w:hanging="360"/>
      </w:pPr>
      <w:rPr>
        <w:rFonts w:ascii="Courier New" w:hAnsi="Courier New" w:cs="Times New Roman" w:hint="default"/>
      </w:rPr>
    </w:lvl>
    <w:lvl w:ilvl="2" w:tplc="0C0A0005">
      <w:start w:val="1"/>
      <w:numFmt w:val="bullet"/>
      <w:lvlText w:val=""/>
      <w:lvlJc w:val="left"/>
      <w:pPr>
        <w:ind w:left="2496" w:hanging="360"/>
      </w:pPr>
      <w:rPr>
        <w:rFonts w:ascii="Wingdings" w:hAnsi="Wingdings" w:hint="default"/>
      </w:rPr>
    </w:lvl>
    <w:lvl w:ilvl="3" w:tplc="0C0A0001">
      <w:start w:val="1"/>
      <w:numFmt w:val="bullet"/>
      <w:lvlText w:val=""/>
      <w:lvlJc w:val="left"/>
      <w:pPr>
        <w:ind w:left="3216" w:hanging="360"/>
      </w:pPr>
      <w:rPr>
        <w:rFonts w:ascii="Symbol" w:hAnsi="Symbol" w:hint="default"/>
      </w:rPr>
    </w:lvl>
    <w:lvl w:ilvl="4" w:tplc="0C0A0003">
      <w:start w:val="1"/>
      <w:numFmt w:val="bullet"/>
      <w:lvlText w:val="o"/>
      <w:lvlJc w:val="left"/>
      <w:pPr>
        <w:ind w:left="3936" w:hanging="360"/>
      </w:pPr>
      <w:rPr>
        <w:rFonts w:ascii="Courier New" w:hAnsi="Courier New" w:cs="Times New Roman" w:hint="default"/>
      </w:rPr>
    </w:lvl>
    <w:lvl w:ilvl="5" w:tplc="0C0A0005">
      <w:start w:val="1"/>
      <w:numFmt w:val="bullet"/>
      <w:lvlText w:val=""/>
      <w:lvlJc w:val="left"/>
      <w:pPr>
        <w:ind w:left="4656" w:hanging="360"/>
      </w:pPr>
      <w:rPr>
        <w:rFonts w:ascii="Wingdings" w:hAnsi="Wingdings" w:hint="default"/>
      </w:rPr>
    </w:lvl>
    <w:lvl w:ilvl="6" w:tplc="0C0A0001">
      <w:start w:val="1"/>
      <w:numFmt w:val="bullet"/>
      <w:lvlText w:val=""/>
      <w:lvlJc w:val="left"/>
      <w:pPr>
        <w:ind w:left="5376" w:hanging="360"/>
      </w:pPr>
      <w:rPr>
        <w:rFonts w:ascii="Symbol" w:hAnsi="Symbol" w:hint="default"/>
      </w:rPr>
    </w:lvl>
    <w:lvl w:ilvl="7" w:tplc="0C0A0003">
      <w:start w:val="1"/>
      <w:numFmt w:val="bullet"/>
      <w:lvlText w:val="o"/>
      <w:lvlJc w:val="left"/>
      <w:pPr>
        <w:ind w:left="6096" w:hanging="360"/>
      </w:pPr>
      <w:rPr>
        <w:rFonts w:ascii="Courier New" w:hAnsi="Courier New" w:cs="Times New Roman" w:hint="default"/>
      </w:rPr>
    </w:lvl>
    <w:lvl w:ilvl="8" w:tplc="0C0A0005">
      <w:start w:val="1"/>
      <w:numFmt w:val="bullet"/>
      <w:lvlText w:val=""/>
      <w:lvlJc w:val="left"/>
      <w:pPr>
        <w:ind w:left="6816" w:hanging="360"/>
      </w:pPr>
      <w:rPr>
        <w:rFonts w:ascii="Wingdings" w:hAnsi="Wingdings" w:hint="default"/>
      </w:rPr>
    </w:lvl>
  </w:abstractNum>
  <w:abstractNum w:abstractNumId="21" w15:restartNumberingAfterBreak="0">
    <w:nsid w:val="433344E9"/>
    <w:multiLevelType w:val="hybridMultilevel"/>
    <w:tmpl w:val="2D7AED36"/>
    <w:lvl w:ilvl="0" w:tplc="82EC1BC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3EB4415"/>
    <w:multiLevelType w:val="hybridMultilevel"/>
    <w:tmpl w:val="2A5A236C"/>
    <w:lvl w:ilvl="0" w:tplc="8B12C9E0">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696145"/>
    <w:multiLevelType w:val="hybridMultilevel"/>
    <w:tmpl w:val="9B7C8DBA"/>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D97B8B"/>
    <w:multiLevelType w:val="hybridMultilevel"/>
    <w:tmpl w:val="A19EB436"/>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910EEF"/>
    <w:multiLevelType w:val="hybridMultilevel"/>
    <w:tmpl w:val="13866074"/>
    <w:lvl w:ilvl="0" w:tplc="395E2F1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B674E1"/>
    <w:multiLevelType w:val="hybridMultilevel"/>
    <w:tmpl w:val="55FC1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7C7C2D"/>
    <w:multiLevelType w:val="hybridMultilevel"/>
    <w:tmpl w:val="06786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9F7668"/>
    <w:multiLevelType w:val="hybridMultilevel"/>
    <w:tmpl w:val="D83CF070"/>
    <w:lvl w:ilvl="0" w:tplc="7A0ECDEE">
      <w:start w:val="1"/>
      <w:numFmt w:val="decimal"/>
      <w:pStyle w:val="ttulo3bases"/>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5918F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713562"/>
    <w:multiLevelType w:val="hybridMultilevel"/>
    <w:tmpl w:val="38EAF5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4024AA"/>
    <w:multiLevelType w:val="hybridMultilevel"/>
    <w:tmpl w:val="A3208354"/>
    <w:lvl w:ilvl="0" w:tplc="8B12C9E0">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882FD4"/>
    <w:multiLevelType w:val="hybridMultilevel"/>
    <w:tmpl w:val="1C3A1EF4"/>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795D13"/>
    <w:multiLevelType w:val="hybridMultilevel"/>
    <w:tmpl w:val="CC7094BC"/>
    <w:lvl w:ilvl="0" w:tplc="01F2F05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9C625E"/>
    <w:multiLevelType w:val="hybridMultilevel"/>
    <w:tmpl w:val="B980ECE4"/>
    <w:lvl w:ilvl="0" w:tplc="70560E6C">
      <w:start w:val="1"/>
      <w:numFmt w:val="decimal"/>
      <w:pStyle w:val="Ttulo1bases"/>
      <w:lvlText w:val="%1."/>
      <w:lvlJc w:val="left"/>
      <w:pPr>
        <w:ind w:left="720" w:hanging="360"/>
      </w:pPr>
      <w:rPr>
        <w:rFonts w:hint="default"/>
      </w:rPr>
    </w:lvl>
    <w:lvl w:ilvl="1" w:tplc="0C0A0019">
      <w:start w:val="1"/>
      <w:numFmt w:val="lowerLetter"/>
      <w:lvlText w:val="%2."/>
      <w:lvlJc w:val="left"/>
      <w:pPr>
        <w:ind w:left="1440" w:hanging="360"/>
      </w:pPr>
    </w:lvl>
    <w:lvl w:ilvl="2" w:tplc="152EDC06">
      <w:start w:val="1"/>
      <w:numFmt w:val="lowerLetter"/>
      <w:lvlText w:val="%3)"/>
      <w:lvlJc w:val="right"/>
      <w:pPr>
        <w:ind w:left="2160" w:hanging="180"/>
      </w:pPr>
      <w:rPr>
        <w:rFonts w:ascii="Arial" w:eastAsiaTheme="minorEastAsia"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7F529A"/>
    <w:multiLevelType w:val="hybridMultilevel"/>
    <w:tmpl w:val="2584911A"/>
    <w:lvl w:ilvl="0" w:tplc="F54878E4">
      <w:start w:val="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904E7F"/>
    <w:multiLevelType w:val="hybridMultilevel"/>
    <w:tmpl w:val="2BB659B4"/>
    <w:lvl w:ilvl="0" w:tplc="8B12C9E0">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5C574E"/>
    <w:multiLevelType w:val="hybridMultilevel"/>
    <w:tmpl w:val="2668BB24"/>
    <w:lvl w:ilvl="0" w:tplc="0C0A0017">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05C5A8C"/>
    <w:multiLevelType w:val="hybridMultilevel"/>
    <w:tmpl w:val="F75649A8"/>
    <w:lvl w:ilvl="0" w:tplc="8B12C9E0">
      <w:start w:val="1"/>
      <w:numFmt w:val="lowerLetter"/>
      <w:lvlText w:val="%1)"/>
      <w:lvlJc w:val="left"/>
      <w:pPr>
        <w:ind w:left="720" w:hanging="360"/>
      </w:pPr>
      <w:rPr>
        <w:rFonts w:hint="default"/>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1C5ABD"/>
    <w:multiLevelType w:val="hybridMultilevel"/>
    <w:tmpl w:val="8AA8E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E16D12"/>
    <w:multiLevelType w:val="hybridMultilevel"/>
    <w:tmpl w:val="28083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37"/>
  </w:num>
  <w:num w:numId="5">
    <w:abstractNumId w:val="2"/>
  </w:num>
  <w:num w:numId="6">
    <w:abstractNumId w:val="8"/>
  </w:num>
  <w:num w:numId="7">
    <w:abstractNumId w:val="34"/>
  </w:num>
  <w:num w:numId="8">
    <w:abstractNumId w:val="29"/>
  </w:num>
  <w:num w:numId="9">
    <w:abstractNumId w:val="20"/>
  </w:num>
  <w:num w:numId="10">
    <w:abstractNumId w:val="18"/>
  </w:num>
  <w:num w:numId="11">
    <w:abstractNumId w:val="30"/>
  </w:num>
  <w:num w:numId="12">
    <w:abstractNumId w:val="5"/>
  </w:num>
  <w:num w:numId="13">
    <w:abstractNumId w:val="17"/>
  </w:num>
  <w:num w:numId="14">
    <w:abstractNumId w:val="28"/>
  </w:num>
  <w:num w:numId="15">
    <w:abstractNumId w:val="15"/>
  </w:num>
  <w:num w:numId="16">
    <w:abstractNumId w:val="1"/>
  </w:num>
  <w:num w:numId="17">
    <w:abstractNumId w:val="40"/>
  </w:num>
  <w:num w:numId="18">
    <w:abstractNumId w:val="39"/>
  </w:num>
  <w:num w:numId="19">
    <w:abstractNumId w:val="26"/>
  </w:num>
  <w:num w:numId="20">
    <w:abstractNumId w:val="31"/>
  </w:num>
  <w:num w:numId="21">
    <w:abstractNumId w:val="22"/>
  </w:num>
  <w:num w:numId="22">
    <w:abstractNumId w:val="35"/>
  </w:num>
  <w:num w:numId="23">
    <w:abstractNumId w:val="24"/>
  </w:num>
  <w:num w:numId="24">
    <w:abstractNumId w:val="38"/>
  </w:num>
  <w:num w:numId="25">
    <w:abstractNumId w:val="9"/>
  </w:num>
  <w:num w:numId="26">
    <w:abstractNumId w:val="36"/>
  </w:num>
  <w:num w:numId="27">
    <w:abstractNumId w:val="12"/>
  </w:num>
  <w:num w:numId="28">
    <w:abstractNumId w:val="3"/>
  </w:num>
  <w:num w:numId="29">
    <w:abstractNumId w:val="0"/>
  </w:num>
  <w:num w:numId="30">
    <w:abstractNumId w:val="21"/>
  </w:num>
  <w:num w:numId="31">
    <w:abstractNumId w:val="27"/>
  </w:num>
  <w:num w:numId="32">
    <w:abstractNumId w:val="33"/>
  </w:num>
  <w:num w:numId="33">
    <w:abstractNumId w:val="32"/>
  </w:num>
  <w:num w:numId="34">
    <w:abstractNumId w:val="16"/>
  </w:num>
  <w:num w:numId="35">
    <w:abstractNumId w:val="23"/>
  </w:num>
  <w:num w:numId="36">
    <w:abstractNumId w:val="11"/>
  </w:num>
  <w:num w:numId="37">
    <w:abstractNumId w:val="7"/>
  </w:num>
  <w:num w:numId="38">
    <w:abstractNumId w:val="19"/>
  </w:num>
  <w:num w:numId="39">
    <w:abstractNumId w:val="4"/>
  </w:num>
  <w:num w:numId="40">
    <w:abstractNumId w:val="25"/>
  </w:num>
  <w:num w:numId="41">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7B"/>
    <w:rsid w:val="00000D44"/>
    <w:rsid w:val="00001716"/>
    <w:rsid w:val="00001BAF"/>
    <w:rsid w:val="00002F01"/>
    <w:rsid w:val="00005A56"/>
    <w:rsid w:val="00013D7E"/>
    <w:rsid w:val="00017555"/>
    <w:rsid w:val="00022395"/>
    <w:rsid w:val="00022CBB"/>
    <w:rsid w:val="0002561B"/>
    <w:rsid w:val="00025C4E"/>
    <w:rsid w:val="000279A5"/>
    <w:rsid w:val="000306CA"/>
    <w:rsid w:val="00033C9B"/>
    <w:rsid w:val="000371B0"/>
    <w:rsid w:val="0004157C"/>
    <w:rsid w:val="000424C6"/>
    <w:rsid w:val="000456AD"/>
    <w:rsid w:val="00045FB4"/>
    <w:rsid w:val="000466A5"/>
    <w:rsid w:val="00046708"/>
    <w:rsid w:val="00050D22"/>
    <w:rsid w:val="00051E27"/>
    <w:rsid w:val="00054E50"/>
    <w:rsid w:val="00055DCC"/>
    <w:rsid w:val="000571A4"/>
    <w:rsid w:val="00057E80"/>
    <w:rsid w:val="00061919"/>
    <w:rsid w:val="000630A4"/>
    <w:rsid w:val="00063C6E"/>
    <w:rsid w:val="00065B22"/>
    <w:rsid w:val="0006688B"/>
    <w:rsid w:val="00066E30"/>
    <w:rsid w:val="0006718A"/>
    <w:rsid w:val="00076190"/>
    <w:rsid w:val="00080D59"/>
    <w:rsid w:val="000842E1"/>
    <w:rsid w:val="00091DED"/>
    <w:rsid w:val="0009624A"/>
    <w:rsid w:val="00096625"/>
    <w:rsid w:val="00096F75"/>
    <w:rsid w:val="00097C67"/>
    <w:rsid w:val="000A0FCC"/>
    <w:rsid w:val="000A6510"/>
    <w:rsid w:val="000B2869"/>
    <w:rsid w:val="000B41F5"/>
    <w:rsid w:val="000B5DA9"/>
    <w:rsid w:val="000C2881"/>
    <w:rsid w:val="000C4196"/>
    <w:rsid w:val="000C4539"/>
    <w:rsid w:val="000C4ECA"/>
    <w:rsid w:val="000C51CE"/>
    <w:rsid w:val="000D0773"/>
    <w:rsid w:val="000D16F5"/>
    <w:rsid w:val="000D660B"/>
    <w:rsid w:val="000E025E"/>
    <w:rsid w:val="000E0796"/>
    <w:rsid w:val="000E56BA"/>
    <w:rsid w:val="000E6C35"/>
    <w:rsid w:val="000E71A9"/>
    <w:rsid w:val="000E7ED1"/>
    <w:rsid w:val="000F2D40"/>
    <w:rsid w:val="001000AC"/>
    <w:rsid w:val="0010239B"/>
    <w:rsid w:val="001030DA"/>
    <w:rsid w:val="001039BD"/>
    <w:rsid w:val="00103C08"/>
    <w:rsid w:val="00107033"/>
    <w:rsid w:val="00107589"/>
    <w:rsid w:val="00107E61"/>
    <w:rsid w:val="0011098B"/>
    <w:rsid w:val="0011240E"/>
    <w:rsid w:val="00112C4C"/>
    <w:rsid w:val="001131C7"/>
    <w:rsid w:val="00113D1D"/>
    <w:rsid w:val="001147DC"/>
    <w:rsid w:val="001223E7"/>
    <w:rsid w:val="001225A2"/>
    <w:rsid w:val="00122F5D"/>
    <w:rsid w:val="00124297"/>
    <w:rsid w:val="001272F8"/>
    <w:rsid w:val="00131387"/>
    <w:rsid w:val="00131D53"/>
    <w:rsid w:val="00135B04"/>
    <w:rsid w:val="00136361"/>
    <w:rsid w:val="001377B7"/>
    <w:rsid w:val="001404CD"/>
    <w:rsid w:val="00140A1E"/>
    <w:rsid w:val="00141C51"/>
    <w:rsid w:val="001427BE"/>
    <w:rsid w:val="00143FA7"/>
    <w:rsid w:val="00144A58"/>
    <w:rsid w:val="00144D72"/>
    <w:rsid w:val="001519A6"/>
    <w:rsid w:val="00154A71"/>
    <w:rsid w:val="00157732"/>
    <w:rsid w:val="00166E64"/>
    <w:rsid w:val="001679B5"/>
    <w:rsid w:val="00167AE8"/>
    <w:rsid w:val="00170B71"/>
    <w:rsid w:val="00172789"/>
    <w:rsid w:val="00172C52"/>
    <w:rsid w:val="00174E15"/>
    <w:rsid w:val="00181CA4"/>
    <w:rsid w:val="00182670"/>
    <w:rsid w:val="001833FA"/>
    <w:rsid w:val="00186793"/>
    <w:rsid w:val="0019097B"/>
    <w:rsid w:val="00195012"/>
    <w:rsid w:val="001B0653"/>
    <w:rsid w:val="001B214D"/>
    <w:rsid w:val="001B2498"/>
    <w:rsid w:val="001B291A"/>
    <w:rsid w:val="001B3EF7"/>
    <w:rsid w:val="001B3EFE"/>
    <w:rsid w:val="001B4DEA"/>
    <w:rsid w:val="001B52EB"/>
    <w:rsid w:val="001C17EC"/>
    <w:rsid w:val="001C3E4C"/>
    <w:rsid w:val="001C41AA"/>
    <w:rsid w:val="001C56EE"/>
    <w:rsid w:val="001C6107"/>
    <w:rsid w:val="001C6254"/>
    <w:rsid w:val="001D0B75"/>
    <w:rsid w:val="001D1BA2"/>
    <w:rsid w:val="001D78BD"/>
    <w:rsid w:val="001E000F"/>
    <w:rsid w:val="001E0EBD"/>
    <w:rsid w:val="001E44C0"/>
    <w:rsid w:val="001E46B6"/>
    <w:rsid w:val="001E536B"/>
    <w:rsid w:val="001E74A4"/>
    <w:rsid w:val="001F22F3"/>
    <w:rsid w:val="001F3E60"/>
    <w:rsid w:val="002009ED"/>
    <w:rsid w:val="00201EC4"/>
    <w:rsid w:val="0020325A"/>
    <w:rsid w:val="0020387F"/>
    <w:rsid w:val="00203EA7"/>
    <w:rsid w:val="002064A1"/>
    <w:rsid w:val="002072E2"/>
    <w:rsid w:val="00207B1F"/>
    <w:rsid w:val="00212E49"/>
    <w:rsid w:val="0021405B"/>
    <w:rsid w:val="002171CA"/>
    <w:rsid w:val="00217657"/>
    <w:rsid w:val="00221926"/>
    <w:rsid w:val="0022288A"/>
    <w:rsid w:val="00232BDD"/>
    <w:rsid w:val="002350D9"/>
    <w:rsid w:val="00235DD1"/>
    <w:rsid w:val="00241F76"/>
    <w:rsid w:val="00243190"/>
    <w:rsid w:val="00252D48"/>
    <w:rsid w:val="00253B94"/>
    <w:rsid w:val="00257994"/>
    <w:rsid w:val="00260832"/>
    <w:rsid w:val="00260F51"/>
    <w:rsid w:val="0026272F"/>
    <w:rsid w:val="002634DB"/>
    <w:rsid w:val="00264407"/>
    <w:rsid w:val="00267AF5"/>
    <w:rsid w:val="00273D8E"/>
    <w:rsid w:val="00275AE2"/>
    <w:rsid w:val="0027684F"/>
    <w:rsid w:val="00277983"/>
    <w:rsid w:val="00281DB2"/>
    <w:rsid w:val="00286469"/>
    <w:rsid w:val="00286828"/>
    <w:rsid w:val="0029511E"/>
    <w:rsid w:val="002A2E8B"/>
    <w:rsid w:val="002A2ECD"/>
    <w:rsid w:val="002A45CC"/>
    <w:rsid w:val="002A4ABB"/>
    <w:rsid w:val="002A4B44"/>
    <w:rsid w:val="002A7D7C"/>
    <w:rsid w:val="002B1A2F"/>
    <w:rsid w:val="002B215C"/>
    <w:rsid w:val="002B29D9"/>
    <w:rsid w:val="002B6959"/>
    <w:rsid w:val="002C0765"/>
    <w:rsid w:val="002C113E"/>
    <w:rsid w:val="002C18DA"/>
    <w:rsid w:val="002C1AB6"/>
    <w:rsid w:val="002C32DE"/>
    <w:rsid w:val="002C345E"/>
    <w:rsid w:val="002C43C6"/>
    <w:rsid w:val="002D3D5E"/>
    <w:rsid w:val="002E0173"/>
    <w:rsid w:val="002E0E5A"/>
    <w:rsid w:val="002E292C"/>
    <w:rsid w:val="002E63D2"/>
    <w:rsid w:val="002F05CC"/>
    <w:rsid w:val="002F5BF5"/>
    <w:rsid w:val="003000B2"/>
    <w:rsid w:val="00300ED0"/>
    <w:rsid w:val="00301247"/>
    <w:rsid w:val="00304F8E"/>
    <w:rsid w:val="0030598B"/>
    <w:rsid w:val="00305FC9"/>
    <w:rsid w:val="003169B9"/>
    <w:rsid w:val="00320324"/>
    <w:rsid w:val="00320E7E"/>
    <w:rsid w:val="00323AC6"/>
    <w:rsid w:val="00324B04"/>
    <w:rsid w:val="0032679B"/>
    <w:rsid w:val="00326B55"/>
    <w:rsid w:val="00331A5B"/>
    <w:rsid w:val="003328B3"/>
    <w:rsid w:val="00334DA3"/>
    <w:rsid w:val="00341865"/>
    <w:rsid w:val="00343CD6"/>
    <w:rsid w:val="00347784"/>
    <w:rsid w:val="003554E9"/>
    <w:rsid w:val="00357825"/>
    <w:rsid w:val="003646E9"/>
    <w:rsid w:val="00365154"/>
    <w:rsid w:val="00366063"/>
    <w:rsid w:val="003670CC"/>
    <w:rsid w:val="003676B4"/>
    <w:rsid w:val="0037416E"/>
    <w:rsid w:val="00377CD9"/>
    <w:rsid w:val="00382302"/>
    <w:rsid w:val="00382420"/>
    <w:rsid w:val="003923DC"/>
    <w:rsid w:val="00394C4C"/>
    <w:rsid w:val="0039628B"/>
    <w:rsid w:val="00397BDE"/>
    <w:rsid w:val="003A1A4A"/>
    <w:rsid w:val="003A73AE"/>
    <w:rsid w:val="003A7A31"/>
    <w:rsid w:val="003B1B09"/>
    <w:rsid w:val="003B37F2"/>
    <w:rsid w:val="003B39F5"/>
    <w:rsid w:val="003C471B"/>
    <w:rsid w:val="003C4D88"/>
    <w:rsid w:val="003C4F51"/>
    <w:rsid w:val="003C78B9"/>
    <w:rsid w:val="003D1C49"/>
    <w:rsid w:val="003D3A5F"/>
    <w:rsid w:val="003D5B05"/>
    <w:rsid w:val="003D6821"/>
    <w:rsid w:val="003D6AF9"/>
    <w:rsid w:val="003D7BAC"/>
    <w:rsid w:val="003E088C"/>
    <w:rsid w:val="003E2603"/>
    <w:rsid w:val="003E56A2"/>
    <w:rsid w:val="003E624C"/>
    <w:rsid w:val="003E707D"/>
    <w:rsid w:val="003E7AEE"/>
    <w:rsid w:val="003F7FB0"/>
    <w:rsid w:val="00400FD4"/>
    <w:rsid w:val="00401368"/>
    <w:rsid w:val="00403173"/>
    <w:rsid w:val="00407961"/>
    <w:rsid w:val="00410B28"/>
    <w:rsid w:val="00412032"/>
    <w:rsid w:val="0041261A"/>
    <w:rsid w:val="00413709"/>
    <w:rsid w:val="0041511B"/>
    <w:rsid w:val="00417FC3"/>
    <w:rsid w:val="0042038A"/>
    <w:rsid w:val="00425E55"/>
    <w:rsid w:val="00427380"/>
    <w:rsid w:val="00430375"/>
    <w:rsid w:val="0043311E"/>
    <w:rsid w:val="0043334E"/>
    <w:rsid w:val="004333FE"/>
    <w:rsid w:val="004345A4"/>
    <w:rsid w:val="00435BFA"/>
    <w:rsid w:val="00437414"/>
    <w:rsid w:val="00437AD8"/>
    <w:rsid w:val="00443B47"/>
    <w:rsid w:val="004459F5"/>
    <w:rsid w:val="00446A29"/>
    <w:rsid w:val="00456EEB"/>
    <w:rsid w:val="004578C2"/>
    <w:rsid w:val="004600A6"/>
    <w:rsid w:val="004602A4"/>
    <w:rsid w:val="00460A68"/>
    <w:rsid w:val="00477C49"/>
    <w:rsid w:val="00480D5C"/>
    <w:rsid w:val="00481F8E"/>
    <w:rsid w:val="00483D2F"/>
    <w:rsid w:val="0048775B"/>
    <w:rsid w:val="00494A00"/>
    <w:rsid w:val="004A26C4"/>
    <w:rsid w:val="004A45CA"/>
    <w:rsid w:val="004A5CAB"/>
    <w:rsid w:val="004A7823"/>
    <w:rsid w:val="004B0053"/>
    <w:rsid w:val="004B0654"/>
    <w:rsid w:val="004B27E2"/>
    <w:rsid w:val="004B3A73"/>
    <w:rsid w:val="004B59B7"/>
    <w:rsid w:val="004C0A5C"/>
    <w:rsid w:val="004D14F2"/>
    <w:rsid w:val="004D1798"/>
    <w:rsid w:val="004D3847"/>
    <w:rsid w:val="004E115F"/>
    <w:rsid w:val="004E1CE0"/>
    <w:rsid w:val="004E1DE0"/>
    <w:rsid w:val="004E2128"/>
    <w:rsid w:val="004E2AC7"/>
    <w:rsid w:val="004E3A68"/>
    <w:rsid w:val="004E62B4"/>
    <w:rsid w:val="004F1C52"/>
    <w:rsid w:val="004F4C5B"/>
    <w:rsid w:val="004F527D"/>
    <w:rsid w:val="00504C5F"/>
    <w:rsid w:val="00506D88"/>
    <w:rsid w:val="00511922"/>
    <w:rsid w:val="005120D8"/>
    <w:rsid w:val="00512E16"/>
    <w:rsid w:val="00516EC6"/>
    <w:rsid w:val="00522FE8"/>
    <w:rsid w:val="00523FFA"/>
    <w:rsid w:val="00526AFD"/>
    <w:rsid w:val="00526EA0"/>
    <w:rsid w:val="00527604"/>
    <w:rsid w:val="00530FDC"/>
    <w:rsid w:val="0053120A"/>
    <w:rsid w:val="005339A9"/>
    <w:rsid w:val="00536B04"/>
    <w:rsid w:val="00537437"/>
    <w:rsid w:val="005436CE"/>
    <w:rsid w:val="00550DE0"/>
    <w:rsid w:val="00552BA4"/>
    <w:rsid w:val="005531E4"/>
    <w:rsid w:val="00560E20"/>
    <w:rsid w:val="00561DEE"/>
    <w:rsid w:val="005626DD"/>
    <w:rsid w:val="00562781"/>
    <w:rsid w:val="005673F2"/>
    <w:rsid w:val="005703D6"/>
    <w:rsid w:val="005706D1"/>
    <w:rsid w:val="005742FF"/>
    <w:rsid w:val="0057594F"/>
    <w:rsid w:val="00575FC0"/>
    <w:rsid w:val="00580CE6"/>
    <w:rsid w:val="005822A0"/>
    <w:rsid w:val="005833B1"/>
    <w:rsid w:val="005841B3"/>
    <w:rsid w:val="00584E40"/>
    <w:rsid w:val="00594DC3"/>
    <w:rsid w:val="005959E7"/>
    <w:rsid w:val="00596606"/>
    <w:rsid w:val="005A0394"/>
    <w:rsid w:val="005A0516"/>
    <w:rsid w:val="005A5C6D"/>
    <w:rsid w:val="005A5EC0"/>
    <w:rsid w:val="005A70E0"/>
    <w:rsid w:val="005B043E"/>
    <w:rsid w:val="005B37DB"/>
    <w:rsid w:val="005B5658"/>
    <w:rsid w:val="005C30A9"/>
    <w:rsid w:val="005C4478"/>
    <w:rsid w:val="005C7A57"/>
    <w:rsid w:val="005D7F3C"/>
    <w:rsid w:val="005E3CD3"/>
    <w:rsid w:val="005E4BDB"/>
    <w:rsid w:val="005E4CDB"/>
    <w:rsid w:val="005E65B1"/>
    <w:rsid w:val="005E7C4A"/>
    <w:rsid w:val="005F02D6"/>
    <w:rsid w:val="005F0C12"/>
    <w:rsid w:val="005F1406"/>
    <w:rsid w:val="005F2A53"/>
    <w:rsid w:val="006018DE"/>
    <w:rsid w:val="00601BF2"/>
    <w:rsid w:val="00601E66"/>
    <w:rsid w:val="006027DD"/>
    <w:rsid w:val="00602C2E"/>
    <w:rsid w:val="0060532F"/>
    <w:rsid w:val="006133BB"/>
    <w:rsid w:val="00621C8D"/>
    <w:rsid w:val="0062511F"/>
    <w:rsid w:val="0062653A"/>
    <w:rsid w:val="006267F5"/>
    <w:rsid w:val="006308AC"/>
    <w:rsid w:val="0063246B"/>
    <w:rsid w:val="00632A36"/>
    <w:rsid w:val="00632CF9"/>
    <w:rsid w:val="006341F2"/>
    <w:rsid w:val="00641E30"/>
    <w:rsid w:val="00643108"/>
    <w:rsid w:val="0065078E"/>
    <w:rsid w:val="00656A88"/>
    <w:rsid w:val="006614F5"/>
    <w:rsid w:val="0067026D"/>
    <w:rsid w:val="0067366E"/>
    <w:rsid w:val="00673C54"/>
    <w:rsid w:val="006752A9"/>
    <w:rsid w:val="00675C8D"/>
    <w:rsid w:val="006826F3"/>
    <w:rsid w:val="00684CAF"/>
    <w:rsid w:val="006918B8"/>
    <w:rsid w:val="00692048"/>
    <w:rsid w:val="006940F8"/>
    <w:rsid w:val="006941B4"/>
    <w:rsid w:val="006953A3"/>
    <w:rsid w:val="00695E9D"/>
    <w:rsid w:val="00696BE4"/>
    <w:rsid w:val="00696EEB"/>
    <w:rsid w:val="006A0D54"/>
    <w:rsid w:val="006A0E79"/>
    <w:rsid w:val="006A595E"/>
    <w:rsid w:val="006B3B15"/>
    <w:rsid w:val="006B3D6C"/>
    <w:rsid w:val="006B5342"/>
    <w:rsid w:val="006B5482"/>
    <w:rsid w:val="006B56D3"/>
    <w:rsid w:val="006C22D1"/>
    <w:rsid w:val="006C2886"/>
    <w:rsid w:val="006C3A90"/>
    <w:rsid w:val="006C48CE"/>
    <w:rsid w:val="006C4D74"/>
    <w:rsid w:val="006C57B1"/>
    <w:rsid w:val="006C6748"/>
    <w:rsid w:val="006C7F46"/>
    <w:rsid w:val="006D265A"/>
    <w:rsid w:val="006D533C"/>
    <w:rsid w:val="006D757C"/>
    <w:rsid w:val="006D75A7"/>
    <w:rsid w:val="006E3A97"/>
    <w:rsid w:val="006F08D6"/>
    <w:rsid w:val="006F366D"/>
    <w:rsid w:val="006F4568"/>
    <w:rsid w:val="006F588E"/>
    <w:rsid w:val="007013B0"/>
    <w:rsid w:val="00701564"/>
    <w:rsid w:val="0070511A"/>
    <w:rsid w:val="0071235E"/>
    <w:rsid w:val="00712DFD"/>
    <w:rsid w:val="0071311D"/>
    <w:rsid w:val="0071537C"/>
    <w:rsid w:val="00715FB8"/>
    <w:rsid w:val="00723B63"/>
    <w:rsid w:val="00725779"/>
    <w:rsid w:val="007270ED"/>
    <w:rsid w:val="00730FB1"/>
    <w:rsid w:val="00731519"/>
    <w:rsid w:val="00732BE1"/>
    <w:rsid w:val="00733996"/>
    <w:rsid w:val="00735F5E"/>
    <w:rsid w:val="00736129"/>
    <w:rsid w:val="0073630E"/>
    <w:rsid w:val="00736944"/>
    <w:rsid w:val="00737AC7"/>
    <w:rsid w:val="00744104"/>
    <w:rsid w:val="00744D1D"/>
    <w:rsid w:val="0074515A"/>
    <w:rsid w:val="00747A09"/>
    <w:rsid w:val="00750E49"/>
    <w:rsid w:val="0075445E"/>
    <w:rsid w:val="007549AA"/>
    <w:rsid w:val="0075682E"/>
    <w:rsid w:val="00756C62"/>
    <w:rsid w:val="007578D2"/>
    <w:rsid w:val="00760DA2"/>
    <w:rsid w:val="00760EFA"/>
    <w:rsid w:val="0076154A"/>
    <w:rsid w:val="00764D36"/>
    <w:rsid w:val="00765BBA"/>
    <w:rsid w:val="00766C7A"/>
    <w:rsid w:val="00767479"/>
    <w:rsid w:val="007679A4"/>
    <w:rsid w:val="007704C5"/>
    <w:rsid w:val="00771CEA"/>
    <w:rsid w:val="0077228A"/>
    <w:rsid w:val="007765E4"/>
    <w:rsid w:val="00781892"/>
    <w:rsid w:val="007839E3"/>
    <w:rsid w:val="00787D24"/>
    <w:rsid w:val="007908D4"/>
    <w:rsid w:val="007922EA"/>
    <w:rsid w:val="007A0838"/>
    <w:rsid w:val="007A0A29"/>
    <w:rsid w:val="007A1E32"/>
    <w:rsid w:val="007A3BD3"/>
    <w:rsid w:val="007A42F2"/>
    <w:rsid w:val="007A56B3"/>
    <w:rsid w:val="007A5A7E"/>
    <w:rsid w:val="007A74F5"/>
    <w:rsid w:val="007A7D0C"/>
    <w:rsid w:val="007B562C"/>
    <w:rsid w:val="007C0B59"/>
    <w:rsid w:val="007C2D8E"/>
    <w:rsid w:val="007C55C7"/>
    <w:rsid w:val="007C7267"/>
    <w:rsid w:val="007D0029"/>
    <w:rsid w:val="007D22F0"/>
    <w:rsid w:val="007D33AC"/>
    <w:rsid w:val="007E076C"/>
    <w:rsid w:val="007E29B8"/>
    <w:rsid w:val="007E4EAD"/>
    <w:rsid w:val="007E6E8E"/>
    <w:rsid w:val="007F2484"/>
    <w:rsid w:val="007F2FD7"/>
    <w:rsid w:val="007F5CDC"/>
    <w:rsid w:val="007F7B65"/>
    <w:rsid w:val="00807893"/>
    <w:rsid w:val="0082174D"/>
    <w:rsid w:val="0082197B"/>
    <w:rsid w:val="00825D49"/>
    <w:rsid w:val="008404DC"/>
    <w:rsid w:val="00844BE2"/>
    <w:rsid w:val="00847063"/>
    <w:rsid w:val="00851350"/>
    <w:rsid w:val="008667F2"/>
    <w:rsid w:val="00874872"/>
    <w:rsid w:val="0088147B"/>
    <w:rsid w:val="0088688A"/>
    <w:rsid w:val="00886E55"/>
    <w:rsid w:val="008902F2"/>
    <w:rsid w:val="00890755"/>
    <w:rsid w:val="00890D0C"/>
    <w:rsid w:val="008928BC"/>
    <w:rsid w:val="008931B1"/>
    <w:rsid w:val="008935FF"/>
    <w:rsid w:val="00894495"/>
    <w:rsid w:val="008A356B"/>
    <w:rsid w:val="008A4B1A"/>
    <w:rsid w:val="008B3A9E"/>
    <w:rsid w:val="008B3B6B"/>
    <w:rsid w:val="008B6764"/>
    <w:rsid w:val="008B7273"/>
    <w:rsid w:val="008B72CF"/>
    <w:rsid w:val="008C24DA"/>
    <w:rsid w:val="008C58DC"/>
    <w:rsid w:val="008C7463"/>
    <w:rsid w:val="008D3E00"/>
    <w:rsid w:val="008D5D1C"/>
    <w:rsid w:val="008D6835"/>
    <w:rsid w:val="008D7A65"/>
    <w:rsid w:val="008E7667"/>
    <w:rsid w:val="008F25D5"/>
    <w:rsid w:val="008F3BFE"/>
    <w:rsid w:val="008F4881"/>
    <w:rsid w:val="008F5EC2"/>
    <w:rsid w:val="008F61A2"/>
    <w:rsid w:val="008F652C"/>
    <w:rsid w:val="008F7526"/>
    <w:rsid w:val="008F78A8"/>
    <w:rsid w:val="00902192"/>
    <w:rsid w:val="00910ADC"/>
    <w:rsid w:val="00911FE6"/>
    <w:rsid w:val="00913E8F"/>
    <w:rsid w:val="009142B1"/>
    <w:rsid w:val="00916E7A"/>
    <w:rsid w:val="0091718F"/>
    <w:rsid w:val="009175FD"/>
    <w:rsid w:val="00920D1C"/>
    <w:rsid w:val="0093295B"/>
    <w:rsid w:val="009345E6"/>
    <w:rsid w:val="0093654F"/>
    <w:rsid w:val="00942FA7"/>
    <w:rsid w:val="00946389"/>
    <w:rsid w:val="00946A30"/>
    <w:rsid w:val="00952DD0"/>
    <w:rsid w:val="0096776C"/>
    <w:rsid w:val="00970818"/>
    <w:rsid w:val="00971E72"/>
    <w:rsid w:val="00972AD3"/>
    <w:rsid w:val="00977336"/>
    <w:rsid w:val="009778F3"/>
    <w:rsid w:val="00977A29"/>
    <w:rsid w:val="0098098E"/>
    <w:rsid w:val="00980E33"/>
    <w:rsid w:val="00982F7A"/>
    <w:rsid w:val="00985B3F"/>
    <w:rsid w:val="00986018"/>
    <w:rsid w:val="009920C8"/>
    <w:rsid w:val="009966B5"/>
    <w:rsid w:val="009A3AD7"/>
    <w:rsid w:val="009A5289"/>
    <w:rsid w:val="009A5E24"/>
    <w:rsid w:val="009A66B0"/>
    <w:rsid w:val="009A703D"/>
    <w:rsid w:val="009B310E"/>
    <w:rsid w:val="009B7309"/>
    <w:rsid w:val="009C2A2A"/>
    <w:rsid w:val="009C35AE"/>
    <w:rsid w:val="009C4470"/>
    <w:rsid w:val="009D0C34"/>
    <w:rsid w:val="009D17E6"/>
    <w:rsid w:val="009D4DA8"/>
    <w:rsid w:val="009D6124"/>
    <w:rsid w:val="009E16C5"/>
    <w:rsid w:val="009E1EAF"/>
    <w:rsid w:val="009E3E6F"/>
    <w:rsid w:val="009E729C"/>
    <w:rsid w:val="009E74E5"/>
    <w:rsid w:val="009E7CEF"/>
    <w:rsid w:val="009F150A"/>
    <w:rsid w:val="009F6C88"/>
    <w:rsid w:val="009F7690"/>
    <w:rsid w:val="00A00C9E"/>
    <w:rsid w:val="00A01D2C"/>
    <w:rsid w:val="00A02100"/>
    <w:rsid w:val="00A11CB8"/>
    <w:rsid w:val="00A1609C"/>
    <w:rsid w:val="00A16357"/>
    <w:rsid w:val="00A16D20"/>
    <w:rsid w:val="00A209CE"/>
    <w:rsid w:val="00A219F2"/>
    <w:rsid w:val="00A2226F"/>
    <w:rsid w:val="00A25821"/>
    <w:rsid w:val="00A26A38"/>
    <w:rsid w:val="00A26D69"/>
    <w:rsid w:val="00A27241"/>
    <w:rsid w:val="00A318B0"/>
    <w:rsid w:val="00A33228"/>
    <w:rsid w:val="00A342C1"/>
    <w:rsid w:val="00A345DB"/>
    <w:rsid w:val="00A37D80"/>
    <w:rsid w:val="00A41C51"/>
    <w:rsid w:val="00A440DA"/>
    <w:rsid w:val="00A45502"/>
    <w:rsid w:val="00A46349"/>
    <w:rsid w:val="00A47759"/>
    <w:rsid w:val="00A479DA"/>
    <w:rsid w:val="00A47A49"/>
    <w:rsid w:val="00A51149"/>
    <w:rsid w:val="00A5291B"/>
    <w:rsid w:val="00A61252"/>
    <w:rsid w:val="00A618FA"/>
    <w:rsid w:val="00A62A94"/>
    <w:rsid w:val="00A63CB4"/>
    <w:rsid w:val="00A63FAC"/>
    <w:rsid w:val="00A6456F"/>
    <w:rsid w:val="00A712DB"/>
    <w:rsid w:val="00A71929"/>
    <w:rsid w:val="00A72C3B"/>
    <w:rsid w:val="00A855C0"/>
    <w:rsid w:val="00A91896"/>
    <w:rsid w:val="00A9212D"/>
    <w:rsid w:val="00A94248"/>
    <w:rsid w:val="00A95569"/>
    <w:rsid w:val="00A95915"/>
    <w:rsid w:val="00A96D2D"/>
    <w:rsid w:val="00A97EEC"/>
    <w:rsid w:val="00AA09DC"/>
    <w:rsid w:val="00AA41F6"/>
    <w:rsid w:val="00AA6E4C"/>
    <w:rsid w:val="00AB02CA"/>
    <w:rsid w:val="00AB0491"/>
    <w:rsid w:val="00AB4E81"/>
    <w:rsid w:val="00AB7BBF"/>
    <w:rsid w:val="00AC1D9E"/>
    <w:rsid w:val="00AC3BA7"/>
    <w:rsid w:val="00AC503A"/>
    <w:rsid w:val="00AC548E"/>
    <w:rsid w:val="00AC5A68"/>
    <w:rsid w:val="00AD00E6"/>
    <w:rsid w:val="00AD0E72"/>
    <w:rsid w:val="00AD105D"/>
    <w:rsid w:val="00AD6F38"/>
    <w:rsid w:val="00AE1110"/>
    <w:rsid w:val="00AE37E1"/>
    <w:rsid w:val="00AE4F5D"/>
    <w:rsid w:val="00AE5699"/>
    <w:rsid w:val="00AE5736"/>
    <w:rsid w:val="00AE5A7C"/>
    <w:rsid w:val="00AE616D"/>
    <w:rsid w:val="00AF389B"/>
    <w:rsid w:val="00AF46A0"/>
    <w:rsid w:val="00AF5F20"/>
    <w:rsid w:val="00B008F6"/>
    <w:rsid w:val="00B0645C"/>
    <w:rsid w:val="00B06F9F"/>
    <w:rsid w:val="00B075D1"/>
    <w:rsid w:val="00B123DC"/>
    <w:rsid w:val="00B1575A"/>
    <w:rsid w:val="00B15959"/>
    <w:rsid w:val="00B173D8"/>
    <w:rsid w:val="00B2187D"/>
    <w:rsid w:val="00B21D98"/>
    <w:rsid w:val="00B239CA"/>
    <w:rsid w:val="00B240D3"/>
    <w:rsid w:val="00B25570"/>
    <w:rsid w:val="00B25EFB"/>
    <w:rsid w:val="00B27DEF"/>
    <w:rsid w:val="00B30BD5"/>
    <w:rsid w:val="00B35A30"/>
    <w:rsid w:val="00B371B4"/>
    <w:rsid w:val="00B4263A"/>
    <w:rsid w:val="00B433AF"/>
    <w:rsid w:val="00B45418"/>
    <w:rsid w:val="00B45657"/>
    <w:rsid w:val="00B50147"/>
    <w:rsid w:val="00B51BC7"/>
    <w:rsid w:val="00B534A6"/>
    <w:rsid w:val="00B534FE"/>
    <w:rsid w:val="00B5546E"/>
    <w:rsid w:val="00B56FA2"/>
    <w:rsid w:val="00B62B50"/>
    <w:rsid w:val="00B63DB0"/>
    <w:rsid w:val="00B65602"/>
    <w:rsid w:val="00B71593"/>
    <w:rsid w:val="00B7169D"/>
    <w:rsid w:val="00B72383"/>
    <w:rsid w:val="00B73177"/>
    <w:rsid w:val="00B73818"/>
    <w:rsid w:val="00B741CB"/>
    <w:rsid w:val="00B77032"/>
    <w:rsid w:val="00B77A9D"/>
    <w:rsid w:val="00B81259"/>
    <w:rsid w:val="00B853C2"/>
    <w:rsid w:val="00B86107"/>
    <w:rsid w:val="00B86AE1"/>
    <w:rsid w:val="00B8752C"/>
    <w:rsid w:val="00B91DCC"/>
    <w:rsid w:val="00BA567F"/>
    <w:rsid w:val="00BA581B"/>
    <w:rsid w:val="00BB069D"/>
    <w:rsid w:val="00BB1A3A"/>
    <w:rsid w:val="00BB3917"/>
    <w:rsid w:val="00BB3E44"/>
    <w:rsid w:val="00BC0BCF"/>
    <w:rsid w:val="00BC1B48"/>
    <w:rsid w:val="00BC4E78"/>
    <w:rsid w:val="00BC6C84"/>
    <w:rsid w:val="00BD1656"/>
    <w:rsid w:val="00BD19B8"/>
    <w:rsid w:val="00BD2C3F"/>
    <w:rsid w:val="00BD634D"/>
    <w:rsid w:val="00BD787E"/>
    <w:rsid w:val="00BE39E9"/>
    <w:rsid w:val="00BE3B74"/>
    <w:rsid w:val="00BE3BCE"/>
    <w:rsid w:val="00BE401D"/>
    <w:rsid w:val="00BE4DEF"/>
    <w:rsid w:val="00BE5F4B"/>
    <w:rsid w:val="00BE6F97"/>
    <w:rsid w:val="00BF1BEE"/>
    <w:rsid w:val="00BF48A0"/>
    <w:rsid w:val="00BF632C"/>
    <w:rsid w:val="00C00B98"/>
    <w:rsid w:val="00C0408B"/>
    <w:rsid w:val="00C05486"/>
    <w:rsid w:val="00C06883"/>
    <w:rsid w:val="00C07150"/>
    <w:rsid w:val="00C11D69"/>
    <w:rsid w:val="00C13D9B"/>
    <w:rsid w:val="00C169AB"/>
    <w:rsid w:val="00C16EAF"/>
    <w:rsid w:val="00C17EE1"/>
    <w:rsid w:val="00C23107"/>
    <w:rsid w:val="00C27F91"/>
    <w:rsid w:val="00C30D43"/>
    <w:rsid w:val="00C32F5B"/>
    <w:rsid w:val="00C333AC"/>
    <w:rsid w:val="00C3372D"/>
    <w:rsid w:val="00C3407D"/>
    <w:rsid w:val="00C403AC"/>
    <w:rsid w:val="00C458A4"/>
    <w:rsid w:val="00C47A4D"/>
    <w:rsid w:val="00C52F52"/>
    <w:rsid w:val="00C552F7"/>
    <w:rsid w:val="00C55CA6"/>
    <w:rsid w:val="00C56E58"/>
    <w:rsid w:val="00C603E7"/>
    <w:rsid w:val="00C618F7"/>
    <w:rsid w:val="00C66757"/>
    <w:rsid w:val="00C768FC"/>
    <w:rsid w:val="00C818BF"/>
    <w:rsid w:val="00C84E49"/>
    <w:rsid w:val="00C86F8D"/>
    <w:rsid w:val="00C875B1"/>
    <w:rsid w:val="00C9044C"/>
    <w:rsid w:val="00C90B56"/>
    <w:rsid w:val="00C91E49"/>
    <w:rsid w:val="00C92401"/>
    <w:rsid w:val="00C92B45"/>
    <w:rsid w:val="00C9341C"/>
    <w:rsid w:val="00C93E91"/>
    <w:rsid w:val="00C94069"/>
    <w:rsid w:val="00C96E8B"/>
    <w:rsid w:val="00C979FC"/>
    <w:rsid w:val="00C97BE6"/>
    <w:rsid w:val="00CA1467"/>
    <w:rsid w:val="00CA7787"/>
    <w:rsid w:val="00CB146A"/>
    <w:rsid w:val="00CB214C"/>
    <w:rsid w:val="00CC0C51"/>
    <w:rsid w:val="00CC1350"/>
    <w:rsid w:val="00CC7FD1"/>
    <w:rsid w:val="00CD1DE3"/>
    <w:rsid w:val="00CD2423"/>
    <w:rsid w:val="00CD6B95"/>
    <w:rsid w:val="00CD6C6A"/>
    <w:rsid w:val="00CD711C"/>
    <w:rsid w:val="00CE036B"/>
    <w:rsid w:val="00CE082A"/>
    <w:rsid w:val="00CE71A4"/>
    <w:rsid w:val="00CF22FE"/>
    <w:rsid w:val="00CF28F4"/>
    <w:rsid w:val="00CF4B59"/>
    <w:rsid w:val="00D011C5"/>
    <w:rsid w:val="00D044C5"/>
    <w:rsid w:val="00D054A2"/>
    <w:rsid w:val="00D05CBA"/>
    <w:rsid w:val="00D0632C"/>
    <w:rsid w:val="00D12E33"/>
    <w:rsid w:val="00D2057E"/>
    <w:rsid w:val="00D2100C"/>
    <w:rsid w:val="00D230A0"/>
    <w:rsid w:val="00D31ADE"/>
    <w:rsid w:val="00D330D5"/>
    <w:rsid w:val="00D34C40"/>
    <w:rsid w:val="00D34D34"/>
    <w:rsid w:val="00D367D3"/>
    <w:rsid w:val="00D438AB"/>
    <w:rsid w:val="00D44A25"/>
    <w:rsid w:val="00D45765"/>
    <w:rsid w:val="00D45D10"/>
    <w:rsid w:val="00D46848"/>
    <w:rsid w:val="00D55B5D"/>
    <w:rsid w:val="00D56303"/>
    <w:rsid w:val="00D609E8"/>
    <w:rsid w:val="00D6369F"/>
    <w:rsid w:val="00D654FB"/>
    <w:rsid w:val="00D65C94"/>
    <w:rsid w:val="00D671CC"/>
    <w:rsid w:val="00D7103A"/>
    <w:rsid w:val="00D72694"/>
    <w:rsid w:val="00D72E44"/>
    <w:rsid w:val="00D7362B"/>
    <w:rsid w:val="00D75685"/>
    <w:rsid w:val="00D76181"/>
    <w:rsid w:val="00D7630C"/>
    <w:rsid w:val="00D807FB"/>
    <w:rsid w:val="00D808D7"/>
    <w:rsid w:val="00D8126C"/>
    <w:rsid w:val="00D81367"/>
    <w:rsid w:val="00D82063"/>
    <w:rsid w:val="00D83F24"/>
    <w:rsid w:val="00D95BDE"/>
    <w:rsid w:val="00D96E08"/>
    <w:rsid w:val="00DA0763"/>
    <w:rsid w:val="00DA406C"/>
    <w:rsid w:val="00DB0CDB"/>
    <w:rsid w:val="00DB7441"/>
    <w:rsid w:val="00DC2341"/>
    <w:rsid w:val="00DC5916"/>
    <w:rsid w:val="00DC6814"/>
    <w:rsid w:val="00DD06A9"/>
    <w:rsid w:val="00DD0ABB"/>
    <w:rsid w:val="00DD4206"/>
    <w:rsid w:val="00DD4C1D"/>
    <w:rsid w:val="00DD52D4"/>
    <w:rsid w:val="00DD773B"/>
    <w:rsid w:val="00DD7A99"/>
    <w:rsid w:val="00DE4E6D"/>
    <w:rsid w:val="00DF06C4"/>
    <w:rsid w:val="00DF099D"/>
    <w:rsid w:val="00DF28D6"/>
    <w:rsid w:val="00DF3219"/>
    <w:rsid w:val="00DF34A0"/>
    <w:rsid w:val="00E0021F"/>
    <w:rsid w:val="00E00E7B"/>
    <w:rsid w:val="00E0560D"/>
    <w:rsid w:val="00E13B2A"/>
    <w:rsid w:val="00E13EB7"/>
    <w:rsid w:val="00E166CA"/>
    <w:rsid w:val="00E207ED"/>
    <w:rsid w:val="00E22226"/>
    <w:rsid w:val="00E22305"/>
    <w:rsid w:val="00E24DB4"/>
    <w:rsid w:val="00E26134"/>
    <w:rsid w:val="00E26727"/>
    <w:rsid w:val="00E26CB2"/>
    <w:rsid w:val="00E27FB0"/>
    <w:rsid w:val="00E316BF"/>
    <w:rsid w:val="00E31732"/>
    <w:rsid w:val="00E31EE7"/>
    <w:rsid w:val="00E33584"/>
    <w:rsid w:val="00E33D74"/>
    <w:rsid w:val="00E3431F"/>
    <w:rsid w:val="00E36AB2"/>
    <w:rsid w:val="00E36DCC"/>
    <w:rsid w:val="00E44736"/>
    <w:rsid w:val="00E47286"/>
    <w:rsid w:val="00E47609"/>
    <w:rsid w:val="00E52A44"/>
    <w:rsid w:val="00E53636"/>
    <w:rsid w:val="00E53680"/>
    <w:rsid w:val="00E536FA"/>
    <w:rsid w:val="00E562E6"/>
    <w:rsid w:val="00E62188"/>
    <w:rsid w:val="00E700C8"/>
    <w:rsid w:val="00E70385"/>
    <w:rsid w:val="00E70F53"/>
    <w:rsid w:val="00E716DC"/>
    <w:rsid w:val="00E753F6"/>
    <w:rsid w:val="00E75A0D"/>
    <w:rsid w:val="00E75A4B"/>
    <w:rsid w:val="00E81F8B"/>
    <w:rsid w:val="00E82401"/>
    <w:rsid w:val="00E843ED"/>
    <w:rsid w:val="00E84D67"/>
    <w:rsid w:val="00E851B9"/>
    <w:rsid w:val="00E861CF"/>
    <w:rsid w:val="00E91052"/>
    <w:rsid w:val="00E91130"/>
    <w:rsid w:val="00E912D4"/>
    <w:rsid w:val="00E91342"/>
    <w:rsid w:val="00E92648"/>
    <w:rsid w:val="00E95F82"/>
    <w:rsid w:val="00EA07F9"/>
    <w:rsid w:val="00EA394A"/>
    <w:rsid w:val="00EA58C8"/>
    <w:rsid w:val="00EB05BC"/>
    <w:rsid w:val="00EB11BC"/>
    <w:rsid w:val="00EB31CB"/>
    <w:rsid w:val="00EB454C"/>
    <w:rsid w:val="00EB4610"/>
    <w:rsid w:val="00EB764E"/>
    <w:rsid w:val="00EB7668"/>
    <w:rsid w:val="00EB7F99"/>
    <w:rsid w:val="00EC3E85"/>
    <w:rsid w:val="00EC4125"/>
    <w:rsid w:val="00EC4B6B"/>
    <w:rsid w:val="00EC6118"/>
    <w:rsid w:val="00EC694B"/>
    <w:rsid w:val="00ED1FA5"/>
    <w:rsid w:val="00ED70B0"/>
    <w:rsid w:val="00ED7410"/>
    <w:rsid w:val="00ED75C2"/>
    <w:rsid w:val="00EE1CBA"/>
    <w:rsid w:val="00EE4FB4"/>
    <w:rsid w:val="00EE5546"/>
    <w:rsid w:val="00EE76AF"/>
    <w:rsid w:val="00EF1A8D"/>
    <w:rsid w:val="00EF4DD9"/>
    <w:rsid w:val="00EF5B75"/>
    <w:rsid w:val="00EF6367"/>
    <w:rsid w:val="00F01E09"/>
    <w:rsid w:val="00F02B46"/>
    <w:rsid w:val="00F03683"/>
    <w:rsid w:val="00F04D9D"/>
    <w:rsid w:val="00F07101"/>
    <w:rsid w:val="00F072D5"/>
    <w:rsid w:val="00F075F4"/>
    <w:rsid w:val="00F07C67"/>
    <w:rsid w:val="00F1724B"/>
    <w:rsid w:val="00F24078"/>
    <w:rsid w:val="00F247D9"/>
    <w:rsid w:val="00F25CEC"/>
    <w:rsid w:val="00F26456"/>
    <w:rsid w:val="00F27F81"/>
    <w:rsid w:val="00F31E8A"/>
    <w:rsid w:val="00F34BC0"/>
    <w:rsid w:val="00F37764"/>
    <w:rsid w:val="00F51C8F"/>
    <w:rsid w:val="00F51C95"/>
    <w:rsid w:val="00F54FD8"/>
    <w:rsid w:val="00F634A8"/>
    <w:rsid w:val="00F67BB3"/>
    <w:rsid w:val="00F7542B"/>
    <w:rsid w:val="00F76131"/>
    <w:rsid w:val="00F76525"/>
    <w:rsid w:val="00F768F9"/>
    <w:rsid w:val="00F81BB3"/>
    <w:rsid w:val="00F8359A"/>
    <w:rsid w:val="00F863D8"/>
    <w:rsid w:val="00F872E7"/>
    <w:rsid w:val="00F947A5"/>
    <w:rsid w:val="00F96AA4"/>
    <w:rsid w:val="00FA149E"/>
    <w:rsid w:val="00FA1C7A"/>
    <w:rsid w:val="00FA21AC"/>
    <w:rsid w:val="00FA3721"/>
    <w:rsid w:val="00FB00B0"/>
    <w:rsid w:val="00FB290B"/>
    <w:rsid w:val="00FB3734"/>
    <w:rsid w:val="00FB42E2"/>
    <w:rsid w:val="00FB7BFF"/>
    <w:rsid w:val="00FC090D"/>
    <w:rsid w:val="00FC3D38"/>
    <w:rsid w:val="00FC4E5A"/>
    <w:rsid w:val="00FC53F0"/>
    <w:rsid w:val="00FD1AE2"/>
    <w:rsid w:val="00FD3801"/>
    <w:rsid w:val="00FD5915"/>
    <w:rsid w:val="00FD628B"/>
    <w:rsid w:val="00FE27FD"/>
    <w:rsid w:val="00FE2E42"/>
    <w:rsid w:val="00FE4027"/>
    <w:rsid w:val="00FE5073"/>
    <w:rsid w:val="00FF086B"/>
    <w:rsid w:val="00FF0C6A"/>
    <w:rsid w:val="00FF1A62"/>
    <w:rsid w:val="00FF4DAC"/>
    <w:rsid w:val="00FF628E"/>
    <w:rsid w:val="00FF6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F1B6F3B"/>
  <w15:docId w15:val="{C9827674-A99D-4EF5-B94D-40E6F0B4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44"/>
    <w:rPr>
      <w:rFonts w:eastAsiaTheme="minorEastAsia"/>
      <w:lang w:eastAsia="es-ES"/>
    </w:rPr>
  </w:style>
  <w:style w:type="paragraph" w:styleId="Ttulo1">
    <w:name w:val="heading 1"/>
    <w:basedOn w:val="Normal"/>
    <w:next w:val="Normal"/>
    <w:link w:val="Ttulo1Car"/>
    <w:uiPriority w:val="9"/>
    <w:qFormat/>
    <w:rsid w:val="00456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26B55"/>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2197B"/>
    <w:pPr>
      <w:ind w:left="720"/>
      <w:contextualSpacing/>
    </w:pPr>
  </w:style>
  <w:style w:type="character" w:styleId="Hipervnculo">
    <w:name w:val="Hyperlink"/>
    <w:basedOn w:val="Fuentedeprrafopredeter"/>
    <w:uiPriority w:val="99"/>
    <w:unhideWhenUsed/>
    <w:rsid w:val="005A70E0"/>
    <w:rPr>
      <w:color w:val="0563C1" w:themeColor="hyperlink"/>
      <w:u w:val="single"/>
    </w:rPr>
  </w:style>
  <w:style w:type="character" w:customStyle="1" w:styleId="Mencinsinresolver1">
    <w:name w:val="Mención sin resolver1"/>
    <w:basedOn w:val="Fuentedeprrafopredeter"/>
    <w:uiPriority w:val="99"/>
    <w:semiHidden/>
    <w:unhideWhenUsed/>
    <w:rsid w:val="005A70E0"/>
    <w:rPr>
      <w:color w:val="605E5C"/>
      <w:shd w:val="clear" w:color="auto" w:fill="E1DFDD"/>
    </w:rPr>
  </w:style>
  <w:style w:type="character" w:styleId="Refdecomentario">
    <w:name w:val="annotation reference"/>
    <w:basedOn w:val="Fuentedeprrafopredeter"/>
    <w:uiPriority w:val="99"/>
    <w:semiHidden/>
    <w:unhideWhenUsed/>
    <w:rsid w:val="00A37D80"/>
    <w:rPr>
      <w:sz w:val="16"/>
      <w:szCs w:val="16"/>
    </w:rPr>
  </w:style>
  <w:style w:type="paragraph" w:styleId="Textocomentario">
    <w:name w:val="annotation text"/>
    <w:basedOn w:val="Normal"/>
    <w:link w:val="TextocomentarioCar"/>
    <w:uiPriority w:val="99"/>
    <w:unhideWhenUsed/>
    <w:rsid w:val="00A37D80"/>
    <w:pPr>
      <w:spacing w:line="240" w:lineRule="auto"/>
    </w:pPr>
    <w:rPr>
      <w:sz w:val="20"/>
      <w:szCs w:val="20"/>
    </w:rPr>
  </w:style>
  <w:style w:type="character" w:customStyle="1" w:styleId="TextocomentarioCar">
    <w:name w:val="Texto comentario Car"/>
    <w:basedOn w:val="Fuentedeprrafopredeter"/>
    <w:link w:val="Textocomentario"/>
    <w:uiPriority w:val="99"/>
    <w:rsid w:val="00A37D80"/>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37D80"/>
    <w:rPr>
      <w:b/>
      <w:bCs/>
    </w:rPr>
  </w:style>
  <w:style w:type="character" w:customStyle="1" w:styleId="AsuntodelcomentarioCar">
    <w:name w:val="Asunto del comentario Car"/>
    <w:basedOn w:val="TextocomentarioCar"/>
    <w:link w:val="Asuntodelcomentario"/>
    <w:uiPriority w:val="99"/>
    <w:semiHidden/>
    <w:rsid w:val="00A37D80"/>
    <w:rPr>
      <w:rFonts w:eastAsiaTheme="minorEastAsia"/>
      <w:b/>
      <w:bCs/>
      <w:sz w:val="20"/>
      <w:szCs w:val="20"/>
      <w:lang w:eastAsia="es-ES"/>
    </w:rPr>
  </w:style>
  <w:style w:type="table" w:styleId="Tablaconcuadrcula">
    <w:name w:val="Table Grid"/>
    <w:basedOn w:val="Tablanormal"/>
    <w:uiPriority w:val="39"/>
    <w:rsid w:val="009F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690"/>
    <w:rPr>
      <w:rFonts w:eastAsiaTheme="minorEastAsia"/>
      <w:lang w:eastAsia="es-ES"/>
    </w:rPr>
  </w:style>
  <w:style w:type="paragraph" w:styleId="Piedepgina">
    <w:name w:val="footer"/>
    <w:basedOn w:val="Normal"/>
    <w:link w:val="PiedepginaCar"/>
    <w:uiPriority w:val="99"/>
    <w:unhideWhenUsed/>
    <w:rsid w:val="009F7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690"/>
    <w:rPr>
      <w:rFonts w:eastAsiaTheme="minorEastAsia"/>
      <w:lang w:eastAsia="es-ES"/>
    </w:rPr>
  </w:style>
  <w:style w:type="paragraph" w:styleId="Revisin">
    <w:name w:val="Revision"/>
    <w:hidden/>
    <w:uiPriority w:val="99"/>
    <w:semiHidden/>
    <w:rsid w:val="00E52A44"/>
    <w:pPr>
      <w:spacing w:after="0" w:line="240" w:lineRule="auto"/>
    </w:pPr>
    <w:rPr>
      <w:rFonts w:eastAsiaTheme="minorEastAsia"/>
      <w:lang w:eastAsia="es-ES"/>
    </w:rPr>
  </w:style>
  <w:style w:type="paragraph" w:styleId="Textodeglobo">
    <w:name w:val="Balloon Text"/>
    <w:basedOn w:val="Normal"/>
    <w:link w:val="TextodegloboCar"/>
    <w:uiPriority w:val="99"/>
    <w:semiHidden/>
    <w:unhideWhenUsed/>
    <w:rsid w:val="003F7F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FB0"/>
    <w:rPr>
      <w:rFonts w:ascii="Segoe UI" w:eastAsiaTheme="minorEastAsia" w:hAnsi="Segoe UI" w:cs="Segoe UI"/>
      <w:sz w:val="18"/>
      <w:szCs w:val="18"/>
      <w:lang w:eastAsia="es-ES"/>
    </w:rPr>
  </w:style>
  <w:style w:type="character" w:styleId="Hipervnculovisitado">
    <w:name w:val="FollowedHyperlink"/>
    <w:basedOn w:val="Fuentedeprrafopredeter"/>
    <w:uiPriority w:val="99"/>
    <w:semiHidden/>
    <w:unhideWhenUsed/>
    <w:rsid w:val="00970818"/>
    <w:rPr>
      <w:color w:val="954F72" w:themeColor="followedHyperlink"/>
      <w:u w:val="single"/>
    </w:rPr>
  </w:style>
  <w:style w:type="character" w:customStyle="1" w:styleId="UnresolvedMention">
    <w:name w:val="Unresolved Mention"/>
    <w:basedOn w:val="Fuentedeprrafopredeter"/>
    <w:uiPriority w:val="99"/>
    <w:semiHidden/>
    <w:unhideWhenUsed/>
    <w:rsid w:val="00A96D2D"/>
    <w:rPr>
      <w:color w:val="605E5C"/>
      <w:shd w:val="clear" w:color="auto" w:fill="E1DFDD"/>
    </w:rPr>
  </w:style>
  <w:style w:type="paragraph" w:customStyle="1" w:styleId="Ttulo1bases">
    <w:name w:val="Título 1 bases"/>
    <w:basedOn w:val="Prrafodelista"/>
    <w:link w:val="Ttulo1basesCar"/>
    <w:qFormat/>
    <w:rsid w:val="00AA41F6"/>
    <w:pPr>
      <w:numPr>
        <w:numId w:val="7"/>
      </w:numPr>
      <w:spacing w:after="0" w:line="276" w:lineRule="auto"/>
      <w:jc w:val="both"/>
    </w:pPr>
    <w:rPr>
      <w:rFonts w:cstheme="minorHAnsi"/>
      <w:b/>
      <w:bCs/>
      <w:sz w:val="24"/>
      <w:szCs w:val="24"/>
    </w:rPr>
  </w:style>
  <w:style w:type="paragraph" w:customStyle="1" w:styleId="Ttulo3bases0">
    <w:name w:val="Título 3 bases"/>
    <w:basedOn w:val="Prrafodelista"/>
    <w:link w:val="Ttulo3basesCar"/>
    <w:qFormat/>
    <w:rsid w:val="00913E8F"/>
    <w:pPr>
      <w:widowControl w:val="0"/>
      <w:autoSpaceDE w:val="0"/>
      <w:autoSpaceDN w:val="0"/>
      <w:adjustRightInd w:val="0"/>
      <w:spacing w:before="5" w:after="0" w:line="276" w:lineRule="auto"/>
      <w:ind w:left="0" w:right="52"/>
      <w:jc w:val="both"/>
    </w:pPr>
    <w:rPr>
      <w:rFonts w:cstheme="minorHAnsi"/>
      <w:b/>
      <w:bCs/>
      <w:i/>
      <w:iCs/>
      <w:sz w:val="24"/>
      <w:szCs w:val="24"/>
    </w:rPr>
  </w:style>
  <w:style w:type="character" w:customStyle="1" w:styleId="PrrafodelistaCar">
    <w:name w:val="Párrafo de lista Car"/>
    <w:basedOn w:val="Fuentedeprrafopredeter"/>
    <w:link w:val="Prrafodelista"/>
    <w:uiPriority w:val="34"/>
    <w:rsid w:val="00AA41F6"/>
    <w:rPr>
      <w:rFonts w:eastAsiaTheme="minorEastAsia"/>
      <w:lang w:eastAsia="es-ES"/>
    </w:rPr>
  </w:style>
  <w:style w:type="character" w:customStyle="1" w:styleId="Ttulo1basesCar">
    <w:name w:val="Título 1 bases Car"/>
    <w:basedOn w:val="PrrafodelistaCar"/>
    <w:link w:val="Ttulo1bases"/>
    <w:rsid w:val="00AA41F6"/>
    <w:rPr>
      <w:rFonts w:eastAsiaTheme="minorEastAsia" w:cstheme="minorHAnsi"/>
      <w:b/>
      <w:bCs/>
      <w:sz w:val="24"/>
      <w:szCs w:val="24"/>
      <w:lang w:eastAsia="es-ES"/>
    </w:rPr>
  </w:style>
  <w:style w:type="paragraph" w:customStyle="1" w:styleId="ttulo3bases">
    <w:name w:val="título 3 bases"/>
    <w:basedOn w:val="Ttulo3bases0"/>
    <w:link w:val="ttulo3basesCar0"/>
    <w:qFormat/>
    <w:rsid w:val="00E91052"/>
    <w:pPr>
      <w:numPr>
        <w:numId w:val="14"/>
      </w:numPr>
    </w:pPr>
    <w:rPr>
      <w:b w:val="0"/>
    </w:rPr>
  </w:style>
  <w:style w:type="character" w:customStyle="1" w:styleId="Ttulo3basesCar">
    <w:name w:val="Título 3 bases Car"/>
    <w:basedOn w:val="PrrafodelistaCar"/>
    <w:link w:val="Ttulo3bases0"/>
    <w:rsid w:val="00913E8F"/>
    <w:rPr>
      <w:rFonts w:eastAsiaTheme="minorEastAsia" w:cstheme="minorHAnsi"/>
      <w:b/>
      <w:bCs/>
      <w:i/>
      <w:iCs/>
      <w:sz w:val="24"/>
      <w:szCs w:val="24"/>
      <w:lang w:eastAsia="es-ES"/>
    </w:rPr>
  </w:style>
  <w:style w:type="character" w:customStyle="1" w:styleId="Ttulo1Car">
    <w:name w:val="Título 1 Car"/>
    <w:basedOn w:val="Fuentedeprrafopredeter"/>
    <w:link w:val="Ttulo1"/>
    <w:uiPriority w:val="9"/>
    <w:rsid w:val="00456EEB"/>
    <w:rPr>
      <w:rFonts w:asciiTheme="majorHAnsi" w:eastAsiaTheme="majorEastAsia" w:hAnsiTheme="majorHAnsi" w:cstheme="majorBidi"/>
      <w:color w:val="2F5496" w:themeColor="accent1" w:themeShade="BF"/>
      <w:sz w:val="32"/>
      <w:szCs w:val="32"/>
      <w:lang w:eastAsia="es-ES"/>
    </w:rPr>
  </w:style>
  <w:style w:type="character" w:customStyle="1" w:styleId="ttulo3basesCar0">
    <w:name w:val="título 3 bases Car"/>
    <w:basedOn w:val="Ttulo3basesCar"/>
    <w:link w:val="ttulo3bases"/>
    <w:rsid w:val="00E91052"/>
    <w:rPr>
      <w:rFonts w:eastAsiaTheme="minorEastAsia" w:cstheme="minorHAnsi"/>
      <w:b w:val="0"/>
      <w:bCs/>
      <w:i/>
      <w:iCs/>
      <w:sz w:val="24"/>
      <w:szCs w:val="24"/>
      <w:lang w:eastAsia="es-ES"/>
    </w:rPr>
  </w:style>
  <w:style w:type="paragraph" w:customStyle="1" w:styleId="ttulo1Bases0">
    <w:name w:val="título 1 Bases"/>
    <w:basedOn w:val="Ttulo1"/>
    <w:link w:val="ttulo1BasesCar0"/>
    <w:qFormat/>
    <w:rsid w:val="00456EEB"/>
    <w:pPr>
      <w:jc w:val="center"/>
    </w:pPr>
    <w:rPr>
      <w:rFonts w:asciiTheme="minorHAnsi" w:hAnsiTheme="minorHAnsi" w:cstheme="minorHAnsi"/>
      <w:color w:val="000000" w:themeColor="text1"/>
    </w:rPr>
  </w:style>
  <w:style w:type="table" w:customStyle="1" w:styleId="Tabladecuadrcula1clara1">
    <w:name w:val="Tabla de cuadrícula 1 clara1"/>
    <w:basedOn w:val="Tablanormal"/>
    <w:uiPriority w:val="46"/>
    <w:rsid w:val="00FF64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BasesCar0">
    <w:name w:val="título 1 Bases Car"/>
    <w:basedOn w:val="Ttulo1Car"/>
    <w:link w:val="ttulo1Bases0"/>
    <w:rsid w:val="00456EEB"/>
    <w:rPr>
      <w:rFonts w:asciiTheme="majorHAnsi" w:eastAsiaTheme="majorEastAsia" w:hAnsiTheme="majorHAnsi" w:cstheme="minorHAnsi"/>
      <w:color w:val="000000" w:themeColor="text1"/>
      <w:sz w:val="32"/>
      <w:szCs w:val="32"/>
      <w:lang w:eastAsia="es-ES"/>
    </w:rPr>
  </w:style>
  <w:style w:type="paragraph" w:customStyle="1" w:styleId="parrafo">
    <w:name w:val="parrafo"/>
    <w:basedOn w:val="Normal"/>
    <w:rsid w:val="007704C5"/>
    <w:pPr>
      <w:spacing w:before="100" w:beforeAutospacing="1" w:after="100" w:afterAutospacing="1"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semiHidden/>
    <w:unhideWhenUsed/>
    <w:rsid w:val="00D56303"/>
    <w:pPr>
      <w:spacing w:after="0" w:line="240" w:lineRule="auto"/>
    </w:pPr>
    <w:rPr>
      <w:rFonts w:ascii="Calibri" w:eastAsiaTheme="minorHAnsi" w:hAnsi="Calibri" w:cs="Calibri"/>
      <w:lang w:eastAsia="en-US"/>
    </w:rPr>
  </w:style>
  <w:style w:type="character" w:customStyle="1" w:styleId="TextosinformatoCar">
    <w:name w:val="Texto sin formato Car"/>
    <w:basedOn w:val="Fuentedeprrafopredeter"/>
    <w:link w:val="Textosinformato"/>
    <w:uiPriority w:val="99"/>
    <w:semiHidden/>
    <w:rsid w:val="00D56303"/>
    <w:rPr>
      <w:rFonts w:ascii="Calibri" w:hAnsi="Calibri" w:cs="Calibri"/>
    </w:rPr>
  </w:style>
  <w:style w:type="character" w:customStyle="1" w:styleId="Ttulo3Car">
    <w:name w:val="Título 3 Car"/>
    <w:basedOn w:val="Fuentedeprrafopredeter"/>
    <w:link w:val="Ttulo3"/>
    <w:uiPriority w:val="9"/>
    <w:semiHidden/>
    <w:rsid w:val="00326B55"/>
    <w:rPr>
      <w:rFonts w:asciiTheme="majorHAnsi" w:eastAsiaTheme="majorEastAsia" w:hAnsiTheme="majorHAnsi" w:cstheme="majorBidi"/>
      <w:b/>
      <w:bCs/>
      <w:color w:val="4472C4" w:themeColor="accent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6915">
      <w:bodyDiv w:val="1"/>
      <w:marLeft w:val="0"/>
      <w:marRight w:val="0"/>
      <w:marTop w:val="0"/>
      <w:marBottom w:val="0"/>
      <w:divBdr>
        <w:top w:val="none" w:sz="0" w:space="0" w:color="auto"/>
        <w:left w:val="none" w:sz="0" w:space="0" w:color="auto"/>
        <w:bottom w:val="none" w:sz="0" w:space="0" w:color="auto"/>
        <w:right w:val="none" w:sz="0" w:space="0" w:color="auto"/>
      </w:divBdr>
    </w:div>
    <w:div w:id="457719318">
      <w:bodyDiv w:val="1"/>
      <w:marLeft w:val="0"/>
      <w:marRight w:val="0"/>
      <w:marTop w:val="0"/>
      <w:marBottom w:val="0"/>
      <w:divBdr>
        <w:top w:val="none" w:sz="0" w:space="0" w:color="auto"/>
        <w:left w:val="none" w:sz="0" w:space="0" w:color="auto"/>
        <w:bottom w:val="none" w:sz="0" w:space="0" w:color="auto"/>
        <w:right w:val="none" w:sz="0" w:space="0" w:color="auto"/>
      </w:divBdr>
    </w:div>
    <w:div w:id="737441696">
      <w:bodyDiv w:val="1"/>
      <w:marLeft w:val="0"/>
      <w:marRight w:val="0"/>
      <w:marTop w:val="0"/>
      <w:marBottom w:val="0"/>
      <w:divBdr>
        <w:top w:val="none" w:sz="0" w:space="0" w:color="auto"/>
        <w:left w:val="none" w:sz="0" w:space="0" w:color="auto"/>
        <w:bottom w:val="none" w:sz="0" w:space="0" w:color="auto"/>
        <w:right w:val="none" w:sz="0" w:space="0" w:color="auto"/>
      </w:divBdr>
    </w:div>
    <w:div w:id="777141267">
      <w:bodyDiv w:val="1"/>
      <w:marLeft w:val="0"/>
      <w:marRight w:val="0"/>
      <w:marTop w:val="0"/>
      <w:marBottom w:val="0"/>
      <w:divBdr>
        <w:top w:val="none" w:sz="0" w:space="0" w:color="auto"/>
        <w:left w:val="none" w:sz="0" w:space="0" w:color="auto"/>
        <w:bottom w:val="none" w:sz="0" w:space="0" w:color="auto"/>
        <w:right w:val="none" w:sz="0" w:space="0" w:color="auto"/>
      </w:divBdr>
    </w:div>
    <w:div w:id="955209132">
      <w:bodyDiv w:val="1"/>
      <w:marLeft w:val="0"/>
      <w:marRight w:val="0"/>
      <w:marTop w:val="0"/>
      <w:marBottom w:val="0"/>
      <w:divBdr>
        <w:top w:val="none" w:sz="0" w:space="0" w:color="auto"/>
        <w:left w:val="none" w:sz="0" w:space="0" w:color="auto"/>
        <w:bottom w:val="none" w:sz="0" w:space="0" w:color="auto"/>
        <w:right w:val="none" w:sz="0" w:space="0" w:color="auto"/>
      </w:divBdr>
    </w:div>
    <w:div w:id="1037897185">
      <w:bodyDiv w:val="1"/>
      <w:marLeft w:val="0"/>
      <w:marRight w:val="0"/>
      <w:marTop w:val="0"/>
      <w:marBottom w:val="0"/>
      <w:divBdr>
        <w:top w:val="none" w:sz="0" w:space="0" w:color="auto"/>
        <w:left w:val="none" w:sz="0" w:space="0" w:color="auto"/>
        <w:bottom w:val="none" w:sz="0" w:space="0" w:color="auto"/>
        <w:right w:val="none" w:sz="0" w:space="0" w:color="auto"/>
      </w:divBdr>
    </w:div>
    <w:div w:id="1053044410">
      <w:bodyDiv w:val="1"/>
      <w:marLeft w:val="0"/>
      <w:marRight w:val="0"/>
      <w:marTop w:val="0"/>
      <w:marBottom w:val="0"/>
      <w:divBdr>
        <w:top w:val="none" w:sz="0" w:space="0" w:color="auto"/>
        <w:left w:val="none" w:sz="0" w:space="0" w:color="auto"/>
        <w:bottom w:val="none" w:sz="0" w:space="0" w:color="auto"/>
        <w:right w:val="none" w:sz="0" w:space="0" w:color="auto"/>
      </w:divBdr>
    </w:div>
    <w:div w:id="1184243241">
      <w:bodyDiv w:val="1"/>
      <w:marLeft w:val="0"/>
      <w:marRight w:val="0"/>
      <w:marTop w:val="0"/>
      <w:marBottom w:val="0"/>
      <w:divBdr>
        <w:top w:val="none" w:sz="0" w:space="0" w:color="auto"/>
        <w:left w:val="none" w:sz="0" w:space="0" w:color="auto"/>
        <w:bottom w:val="none" w:sz="0" w:space="0" w:color="auto"/>
        <w:right w:val="none" w:sz="0" w:space="0" w:color="auto"/>
      </w:divBdr>
    </w:div>
    <w:div w:id="1204438252">
      <w:bodyDiv w:val="1"/>
      <w:marLeft w:val="0"/>
      <w:marRight w:val="0"/>
      <w:marTop w:val="0"/>
      <w:marBottom w:val="0"/>
      <w:divBdr>
        <w:top w:val="none" w:sz="0" w:space="0" w:color="auto"/>
        <w:left w:val="none" w:sz="0" w:space="0" w:color="auto"/>
        <w:bottom w:val="none" w:sz="0" w:space="0" w:color="auto"/>
        <w:right w:val="none" w:sz="0" w:space="0" w:color="auto"/>
      </w:divBdr>
    </w:div>
    <w:div w:id="1246961957">
      <w:bodyDiv w:val="1"/>
      <w:marLeft w:val="0"/>
      <w:marRight w:val="0"/>
      <w:marTop w:val="0"/>
      <w:marBottom w:val="0"/>
      <w:divBdr>
        <w:top w:val="none" w:sz="0" w:space="0" w:color="auto"/>
        <w:left w:val="none" w:sz="0" w:space="0" w:color="auto"/>
        <w:bottom w:val="none" w:sz="0" w:space="0" w:color="auto"/>
        <w:right w:val="none" w:sz="0" w:space="0" w:color="auto"/>
      </w:divBdr>
    </w:div>
    <w:div w:id="1333877154">
      <w:bodyDiv w:val="1"/>
      <w:marLeft w:val="0"/>
      <w:marRight w:val="0"/>
      <w:marTop w:val="0"/>
      <w:marBottom w:val="0"/>
      <w:divBdr>
        <w:top w:val="none" w:sz="0" w:space="0" w:color="auto"/>
        <w:left w:val="none" w:sz="0" w:space="0" w:color="auto"/>
        <w:bottom w:val="none" w:sz="0" w:space="0" w:color="auto"/>
        <w:right w:val="none" w:sz="0" w:space="0" w:color="auto"/>
      </w:divBdr>
    </w:div>
    <w:div w:id="1587113732">
      <w:bodyDiv w:val="1"/>
      <w:marLeft w:val="0"/>
      <w:marRight w:val="0"/>
      <w:marTop w:val="0"/>
      <w:marBottom w:val="0"/>
      <w:divBdr>
        <w:top w:val="none" w:sz="0" w:space="0" w:color="auto"/>
        <w:left w:val="none" w:sz="0" w:space="0" w:color="auto"/>
        <w:bottom w:val="none" w:sz="0" w:space="0" w:color="auto"/>
        <w:right w:val="none" w:sz="0" w:space="0" w:color="auto"/>
      </w:divBdr>
    </w:div>
    <w:div w:id="1641182378">
      <w:bodyDiv w:val="1"/>
      <w:marLeft w:val="0"/>
      <w:marRight w:val="0"/>
      <w:marTop w:val="0"/>
      <w:marBottom w:val="0"/>
      <w:divBdr>
        <w:top w:val="none" w:sz="0" w:space="0" w:color="auto"/>
        <w:left w:val="none" w:sz="0" w:space="0" w:color="auto"/>
        <w:bottom w:val="none" w:sz="0" w:space="0" w:color="auto"/>
        <w:right w:val="none" w:sz="0" w:space="0" w:color="auto"/>
      </w:divBdr>
    </w:div>
    <w:div w:id="1822694709">
      <w:bodyDiv w:val="1"/>
      <w:marLeft w:val="0"/>
      <w:marRight w:val="0"/>
      <w:marTop w:val="0"/>
      <w:marBottom w:val="0"/>
      <w:divBdr>
        <w:top w:val="none" w:sz="0" w:space="0" w:color="auto"/>
        <w:left w:val="none" w:sz="0" w:space="0" w:color="auto"/>
        <w:bottom w:val="none" w:sz="0" w:space="0" w:color="auto"/>
        <w:right w:val="none" w:sz="0" w:space="0" w:color="auto"/>
      </w:divBdr>
    </w:div>
    <w:div w:id="2109230452">
      <w:bodyDiv w:val="1"/>
      <w:marLeft w:val="0"/>
      <w:marRight w:val="0"/>
      <w:marTop w:val="0"/>
      <w:marBottom w:val="0"/>
      <w:divBdr>
        <w:top w:val="none" w:sz="0" w:space="0" w:color="auto"/>
        <w:left w:val="none" w:sz="0" w:space="0" w:color="auto"/>
        <w:bottom w:val="none" w:sz="0" w:space="0" w:color="auto"/>
        <w:right w:val="none" w:sz="0" w:space="0" w:color="auto"/>
      </w:divBdr>
    </w:div>
    <w:div w:id="21419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5898-01DE-4DAC-806E-85B64B72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Gil Albarova</dc:creator>
  <cp:keywords/>
  <dc:description/>
  <cp:lastModifiedBy>Amaya Gil Albarova</cp:lastModifiedBy>
  <cp:revision>2</cp:revision>
  <cp:lastPrinted>2021-05-20T10:38:00Z</cp:lastPrinted>
  <dcterms:created xsi:type="dcterms:W3CDTF">2024-07-24T09:22:00Z</dcterms:created>
  <dcterms:modified xsi:type="dcterms:W3CDTF">2024-07-24T09:22:00Z</dcterms:modified>
</cp:coreProperties>
</file>